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A75C" w14:textId="6773B0BE" w:rsidR="005B1697" w:rsidRPr="005E7C3A" w:rsidRDefault="005E7C3A" w:rsidP="005E7C3A">
      <w:pPr>
        <w:jc w:val="center"/>
        <w:rPr>
          <w:rFonts w:ascii="Times New Roman" w:hAnsi="Times New Roman"/>
          <w:b/>
        </w:rPr>
      </w:pPr>
      <w:r w:rsidRPr="005E7C3A">
        <w:rPr>
          <w:rFonts w:ascii="Times New Roman" w:hAnsi="Times New Roman"/>
          <w:b/>
        </w:rPr>
        <w:t>[TYTUŁ KURSU]</w:t>
      </w:r>
    </w:p>
    <w:p w14:paraId="4396BFCC" w14:textId="47236A59" w:rsidR="005E7C3A" w:rsidRPr="005E7C3A" w:rsidRDefault="005E7C3A" w:rsidP="005E7C3A">
      <w:pPr>
        <w:jc w:val="center"/>
        <w:rPr>
          <w:rFonts w:ascii="Times New Roman" w:hAnsi="Times New Roman"/>
          <w:b/>
          <w:sz w:val="20"/>
        </w:rPr>
      </w:pPr>
      <w:r w:rsidRPr="005E7C3A">
        <w:rPr>
          <w:rFonts w:ascii="Times New Roman" w:hAnsi="Times New Roman"/>
          <w:b/>
          <w:sz w:val="20"/>
        </w:rPr>
        <w:t>Lista kompetencji zakładanych do osiągnięcia przez uczestników</w:t>
      </w:r>
      <w:r w:rsidR="00CA5E44">
        <w:rPr>
          <w:rFonts w:ascii="Times New Roman" w:hAnsi="Times New Roman"/>
          <w:b/>
          <w:sz w:val="20"/>
        </w:rPr>
        <w:t xml:space="preserve"> [nie więcej niż 5]</w:t>
      </w:r>
      <w:r w:rsidRPr="005E7C3A">
        <w:rPr>
          <w:rFonts w:ascii="Times New Roman" w:hAnsi="Times New Roman"/>
          <w:b/>
          <w:sz w:val="20"/>
        </w:rPr>
        <w:t>:</w:t>
      </w:r>
    </w:p>
    <w:p w14:paraId="313B0C78" w14:textId="5835F941" w:rsidR="005E7C3A" w:rsidRPr="005E7C3A" w:rsidRDefault="005E7C3A" w:rsidP="005E7C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E7C3A">
        <w:rPr>
          <w:rFonts w:ascii="Times New Roman" w:hAnsi="Times New Roman"/>
        </w:rPr>
        <w:t>[kompetencja]</w:t>
      </w:r>
    </w:p>
    <w:p w14:paraId="32062C61" w14:textId="31E14DFF" w:rsidR="005E7C3A" w:rsidRPr="005E7C3A" w:rsidRDefault="005E7C3A" w:rsidP="005E7C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E7C3A">
        <w:rPr>
          <w:rFonts w:ascii="Times New Roman" w:hAnsi="Times New Roman"/>
        </w:rPr>
        <w:t>[kompetencja]</w:t>
      </w:r>
      <w:bookmarkStart w:id="0" w:name="_GoBack"/>
      <w:bookmarkEnd w:id="0"/>
    </w:p>
    <w:p w14:paraId="2B79F16D" w14:textId="77777777" w:rsidR="005E7C3A" w:rsidRPr="005E7C3A" w:rsidRDefault="005E7C3A" w:rsidP="005E7C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E7C3A">
        <w:rPr>
          <w:rFonts w:ascii="Times New Roman" w:hAnsi="Times New Roman"/>
        </w:rPr>
        <w:t>[kompetencja]</w:t>
      </w:r>
    </w:p>
    <w:p w14:paraId="572CA99C" w14:textId="0948BC85" w:rsidR="005E7C3A" w:rsidRPr="005E7C3A" w:rsidRDefault="005E7C3A" w:rsidP="005E7C3A">
      <w:pPr>
        <w:jc w:val="both"/>
        <w:rPr>
          <w:rFonts w:ascii="Times New Roman" w:hAnsi="Times New Roman"/>
        </w:rPr>
      </w:pPr>
    </w:p>
    <w:sectPr w:rsidR="005E7C3A" w:rsidRPr="005E7C3A" w:rsidSect="005B1697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F7FC" w14:textId="77777777" w:rsidR="00CA5E44" w:rsidRDefault="00CA5E44">
      <w:pPr>
        <w:spacing w:after="0" w:line="240" w:lineRule="auto"/>
      </w:pPr>
      <w:r>
        <w:separator/>
      </w:r>
    </w:p>
  </w:endnote>
  <w:endnote w:type="continuationSeparator" w:id="0">
    <w:p w14:paraId="2734B541" w14:textId="77777777" w:rsidR="00CA5E44" w:rsidRDefault="00CA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33A9" w14:textId="77777777" w:rsidR="00CA5E44" w:rsidRDefault="00CA5E44">
    <w:pPr>
      <w:pStyle w:val="Stopka"/>
      <w:ind w:hanging="1417"/>
    </w:pPr>
    <w:r>
      <w:rPr>
        <w:noProof/>
        <w:lang w:val="en-US" w:eastAsia="pl-PL"/>
      </w:rPr>
      <w:drawing>
        <wp:inline distT="0" distB="0" distL="0" distR="0" wp14:anchorId="1EC00D99" wp14:editId="48D67183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CCCF70" w14:textId="77777777" w:rsidR="00CA5E44" w:rsidRDefault="00CA5E4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E8D5" w14:textId="77777777" w:rsidR="00CA5E44" w:rsidRDefault="00CA5E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054713" w14:textId="77777777" w:rsidR="00CA5E44" w:rsidRDefault="00CA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E74E" w14:textId="77777777" w:rsidR="00CA5E44" w:rsidRDefault="00CA5E44">
    <w:pPr>
      <w:pStyle w:val="Nagwek"/>
      <w:ind w:hanging="1417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47322E28" wp14:editId="6B219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inline distT="0" distB="0" distL="0" distR="0" wp14:anchorId="03456E55" wp14:editId="19A6601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D75E40" w14:textId="77777777" w:rsidR="00CA5E44" w:rsidRDefault="00CA5E4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5F"/>
    <w:multiLevelType w:val="hybridMultilevel"/>
    <w:tmpl w:val="D7A6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4DF"/>
    <w:multiLevelType w:val="hybridMultilevel"/>
    <w:tmpl w:val="F03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4C8"/>
    <w:multiLevelType w:val="multilevel"/>
    <w:tmpl w:val="59965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0D5"/>
    <w:rsid w:val="005B1697"/>
    <w:rsid w:val="005E7C3A"/>
    <w:rsid w:val="006F01CF"/>
    <w:rsid w:val="008642C0"/>
    <w:rsid w:val="008E6DA8"/>
    <w:rsid w:val="009030D5"/>
    <w:rsid w:val="00CA5E44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6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7" ma:contentTypeDescription="Utwórz nowy dokument." ma:contentTypeScope="" ma:versionID="fb42a013fa06ee4df1125e4c5b40a73d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f19beadd6d576649fcec4e3ac9b436a6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155A1-5028-4271-A025-11CE9A58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273D-C9E3-4615-B0C6-B18BD23B2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F186-97DD-46F5-8FF2-AB27159532B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89f4c6-bc04-4d97-b5de-4e71e7878b9d"/>
    <ds:schemaRef ds:uri="http://schemas.microsoft.com/office/2006/metadata/properties"/>
    <ds:schemaRef ds:uri="http://schemas.openxmlformats.org/package/2006/metadata/core-properties"/>
    <ds:schemaRef ds:uri="fa9fa1bf-9a14-4e44-ba89-93816b311c1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Katarzyna Lisek</cp:lastModifiedBy>
  <cp:revision>3</cp:revision>
  <cp:lastPrinted>2018-07-25T10:14:00Z</cp:lastPrinted>
  <dcterms:created xsi:type="dcterms:W3CDTF">2019-02-18T14:00:00Z</dcterms:created>
  <dcterms:modified xsi:type="dcterms:W3CDTF">2019-02-18T15:30:00Z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