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AC" w:rsidRDefault="004E16AC" w:rsidP="004E16AC">
      <w:pPr>
        <w:widowControl/>
        <w:suppressAutoHyphens w:val="0"/>
        <w:jc w:val="right"/>
        <w:rPr>
          <w:b/>
          <w:szCs w:val="20"/>
        </w:rPr>
      </w:pPr>
    </w:p>
    <w:p w:rsidR="004E16AC" w:rsidRPr="00212B3C" w:rsidRDefault="004E16AC" w:rsidP="004E16AC">
      <w:pPr>
        <w:widowControl/>
        <w:suppressAutoHyphens w:val="0"/>
        <w:jc w:val="right"/>
        <w:rPr>
          <w:b/>
          <w:szCs w:val="20"/>
          <w:lang w:val="en-US"/>
        </w:rPr>
      </w:pPr>
      <w:r w:rsidRPr="00212B3C">
        <w:rPr>
          <w:b/>
          <w:szCs w:val="20"/>
          <w:lang w:val="en-US"/>
        </w:rPr>
        <w:t xml:space="preserve">Appendix nr 1 </w:t>
      </w:r>
      <w:r w:rsidR="003A1BDC" w:rsidRPr="00212B3C">
        <w:rPr>
          <w:b/>
          <w:szCs w:val="20"/>
          <w:lang w:val="en-US"/>
        </w:rPr>
        <w:t>to this Invitation</w:t>
      </w:r>
    </w:p>
    <w:p w:rsidR="004E16AC" w:rsidRPr="00212B3C" w:rsidRDefault="004E16AC" w:rsidP="004E16AC">
      <w:pPr>
        <w:widowControl/>
        <w:suppressAutoHyphens w:val="0"/>
        <w:rPr>
          <w:highlight w:val="yellow"/>
          <w:lang w:val="en-US"/>
        </w:rPr>
      </w:pPr>
    </w:p>
    <w:p w:rsidR="004E16AC" w:rsidRPr="00212B3C" w:rsidRDefault="008F2AC8" w:rsidP="004E16AC">
      <w:pPr>
        <w:widowControl/>
        <w:suppressAutoHyphens w:val="0"/>
        <w:rPr>
          <w:lang w:val="en-US"/>
        </w:rPr>
      </w:pPr>
      <w:r w:rsidRPr="00212B3C">
        <w:rPr>
          <w:b/>
          <w:u w:val="single"/>
          <w:lang w:val="en-US"/>
        </w:rPr>
        <w:t xml:space="preserve">BID FORM </w:t>
      </w:r>
    </w:p>
    <w:p w:rsidR="004E16AC" w:rsidRPr="003A1BDC" w:rsidRDefault="004E16AC" w:rsidP="004E16AC">
      <w:pPr>
        <w:widowControl/>
        <w:suppressAutoHyphens w:val="0"/>
        <w:ind w:left="540"/>
        <w:jc w:val="both"/>
        <w:rPr>
          <w:b/>
          <w:bCs/>
          <w:lang w:val="en-US"/>
        </w:rPr>
      </w:pPr>
      <w:r w:rsidRPr="003A1BDC">
        <w:rPr>
          <w:b/>
          <w:bCs/>
          <w:lang w:val="en-US"/>
        </w:rPr>
        <w:t>_______________________________________________________________</w:t>
      </w:r>
    </w:p>
    <w:p w:rsidR="004E16AC" w:rsidRPr="003A1BDC" w:rsidRDefault="008F2AC8" w:rsidP="004E16AC">
      <w:pPr>
        <w:widowControl/>
        <w:suppressAutoHyphens w:val="0"/>
        <w:ind w:left="1080" w:hanging="1080"/>
        <w:jc w:val="both"/>
        <w:outlineLvl w:val="0"/>
        <w:rPr>
          <w:b/>
          <w:lang w:val="en-US"/>
        </w:rPr>
      </w:pPr>
      <w:r w:rsidRPr="003A1BDC">
        <w:rPr>
          <w:i/>
          <w:u w:val="single"/>
          <w:lang w:val="en-US"/>
        </w:rPr>
        <w:t>PURCHASER</w:t>
      </w:r>
      <w:r w:rsidR="004E16AC" w:rsidRPr="003A1BDC">
        <w:rPr>
          <w:i/>
          <w:u w:val="single"/>
          <w:lang w:val="en-US"/>
        </w:rPr>
        <w:t xml:space="preserve"> </w:t>
      </w:r>
      <w:r w:rsidR="004E16AC" w:rsidRPr="003A1BDC">
        <w:rPr>
          <w:i/>
          <w:lang w:val="en-US"/>
        </w:rPr>
        <w:t xml:space="preserve">– </w:t>
      </w:r>
      <w:r w:rsidRPr="003A1BDC">
        <w:rPr>
          <w:b/>
          <w:lang w:val="en-US"/>
        </w:rPr>
        <w:t>Jagiellonian University</w:t>
      </w:r>
      <w:r w:rsidR="004E16AC" w:rsidRPr="003A1BDC">
        <w:rPr>
          <w:b/>
          <w:lang w:val="en-US"/>
        </w:rPr>
        <w:t xml:space="preserve"> </w:t>
      </w:r>
    </w:p>
    <w:p w:rsidR="004E16AC" w:rsidRPr="003A1BDC" w:rsidRDefault="004E16AC" w:rsidP="004E16AC">
      <w:pPr>
        <w:widowControl/>
        <w:suppressAutoHyphens w:val="0"/>
        <w:ind w:left="2496" w:hanging="1080"/>
        <w:jc w:val="both"/>
        <w:rPr>
          <w:i/>
          <w:u w:val="single"/>
          <w:lang w:val="en-US"/>
        </w:rPr>
      </w:pPr>
      <w:r w:rsidRPr="003A1BDC">
        <w:rPr>
          <w:b/>
          <w:bCs/>
          <w:lang w:val="en-US"/>
        </w:rPr>
        <w:t>ul</w:t>
      </w:r>
      <w:r w:rsidRPr="003A1BDC">
        <w:rPr>
          <w:b/>
          <w:lang w:val="en-US"/>
        </w:rPr>
        <w:t xml:space="preserve">. </w:t>
      </w:r>
      <w:proofErr w:type="spellStart"/>
      <w:r w:rsidRPr="003A1BDC">
        <w:rPr>
          <w:b/>
          <w:lang w:val="en-US"/>
        </w:rPr>
        <w:t>Gołębia</w:t>
      </w:r>
      <w:proofErr w:type="spellEnd"/>
      <w:r w:rsidRPr="003A1BDC">
        <w:rPr>
          <w:b/>
          <w:lang w:val="en-US"/>
        </w:rPr>
        <w:t xml:space="preserve"> 24, 31 – 007 Kraków;</w:t>
      </w:r>
    </w:p>
    <w:p w:rsidR="004E16AC" w:rsidRPr="00055F72" w:rsidRDefault="008F2AC8" w:rsidP="004E16AC">
      <w:pPr>
        <w:widowControl/>
        <w:suppressAutoHyphens w:val="0"/>
        <w:ind w:left="1080" w:hanging="1080"/>
        <w:jc w:val="both"/>
        <w:rPr>
          <w:b/>
        </w:rPr>
      </w:pPr>
      <w:proofErr w:type="spellStart"/>
      <w:r>
        <w:rPr>
          <w:i/>
          <w:u w:val="single"/>
        </w:rPr>
        <w:t>Department</w:t>
      </w:r>
      <w:proofErr w:type="spellEnd"/>
      <w:r>
        <w:rPr>
          <w:i/>
          <w:u w:val="single"/>
        </w:rPr>
        <w:t xml:space="preserve"> </w:t>
      </w:r>
      <w:proofErr w:type="spellStart"/>
      <w:r>
        <w:rPr>
          <w:i/>
          <w:u w:val="single"/>
        </w:rPr>
        <w:t>handling</w:t>
      </w:r>
      <w:proofErr w:type="spellEnd"/>
      <w:r>
        <w:rPr>
          <w:i/>
          <w:u w:val="single"/>
        </w:rPr>
        <w:t xml:space="preserve"> </w:t>
      </w:r>
      <w:proofErr w:type="spellStart"/>
      <w:r>
        <w:rPr>
          <w:i/>
          <w:u w:val="single"/>
        </w:rPr>
        <w:t>this</w:t>
      </w:r>
      <w:proofErr w:type="spellEnd"/>
      <w:r>
        <w:rPr>
          <w:i/>
          <w:u w:val="single"/>
        </w:rPr>
        <w:t xml:space="preserve"> </w:t>
      </w:r>
      <w:proofErr w:type="spellStart"/>
      <w:r>
        <w:rPr>
          <w:i/>
          <w:u w:val="single"/>
        </w:rPr>
        <w:t>matter</w:t>
      </w:r>
      <w:proofErr w:type="spellEnd"/>
      <w:r w:rsidR="004E16AC" w:rsidRPr="00055F72">
        <w:rPr>
          <w:i/>
          <w:u w:val="single"/>
        </w:rPr>
        <w:t xml:space="preserve"> </w:t>
      </w:r>
      <w:r w:rsidR="004E16AC" w:rsidRPr="00055F72">
        <w:rPr>
          <w:i/>
        </w:rPr>
        <w:t xml:space="preserve">– </w:t>
      </w:r>
      <w:r w:rsidR="004E16AC" w:rsidRPr="00055F72">
        <w:rPr>
          <w:b/>
        </w:rPr>
        <w:t>Dział Zamówień Publicznych UJ</w:t>
      </w:r>
    </w:p>
    <w:p w:rsidR="004E16AC" w:rsidRPr="00055F72" w:rsidRDefault="004E16AC" w:rsidP="004E16AC">
      <w:pPr>
        <w:widowControl/>
        <w:suppressAutoHyphens w:val="0"/>
        <w:ind w:left="3780" w:hanging="1080"/>
        <w:jc w:val="both"/>
        <w:outlineLvl w:val="0"/>
        <w:rPr>
          <w:b/>
        </w:rPr>
      </w:pPr>
      <w:r w:rsidRPr="00055F72">
        <w:rPr>
          <w:b/>
          <w:bCs/>
        </w:rPr>
        <w:t>ul</w:t>
      </w:r>
      <w:r w:rsidRPr="00055F72">
        <w:rPr>
          <w:b/>
        </w:rPr>
        <w:t>. Straszewskiego 25/2, 31-113 Kraków</w:t>
      </w:r>
    </w:p>
    <w:p w:rsidR="004E16AC" w:rsidRPr="00481917" w:rsidRDefault="004E16AC" w:rsidP="004E16AC">
      <w:pPr>
        <w:widowControl/>
        <w:tabs>
          <w:tab w:val="left" w:pos="540"/>
        </w:tabs>
        <w:suppressAutoHyphens w:val="0"/>
        <w:ind w:left="540" w:hanging="540"/>
        <w:jc w:val="both"/>
        <w:rPr>
          <w:b/>
          <w:lang w:val="en-US"/>
        </w:rPr>
      </w:pPr>
      <w:r w:rsidRPr="00481917">
        <w:rPr>
          <w:b/>
          <w:lang w:val="en-US"/>
        </w:rPr>
        <w:t>______________________________________________________________________</w:t>
      </w:r>
    </w:p>
    <w:p w:rsidR="004E16AC" w:rsidRPr="00481917" w:rsidRDefault="008F2AC8" w:rsidP="004E16AC">
      <w:pPr>
        <w:widowControl/>
        <w:suppressAutoHyphens w:val="0"/>
        <w:spacing w:line="360" w:lineRule="auto"/>
        <w:ind w:left="539" w:hanging="540"/>
        <w:jc w:val="both"/>
        <w:rPr>
          <w:lang w:val="en-US"/>
        </w:rPr>
      </w:pPr>
      <w:r w:rsidRPr="00481917">
        <w:rPr>
          <w:lang w:val="en-US"/>
        </w:rPr>
        <w:t>Name (Company) of Contractor</w:t>
      </w:r>
      <w:r w:rsidR="004E16AC" w:rsidRPr="00481917">
        <w:rPr>
          <w:lang w:val="en-US"/>
        </w:rPr>
        <w:t xml:space="preserve"> – </w:t>
      </w:r>
    </w:p>
    <w:p w:rsidR="004E16AC" w:rsidRPr="00481917" w:rsidRDefault="004E16AC" w:rsidP="004E16AC">
      <w:pPr>
        <w:widowControl/>
        <w:suppressAutoHyphens w:val="0"/>
        <w:spacing w:line="360" w:lineRule="auto"/>
        <w:ind w:left="539" w:hanging="540"/>
        <w:jc w:val="both"/>
        <w:rPr>
          <w:lang w:val="en-US"/>
        </w:rPr>
      </w:pPr>
      <w:r w:rsidRPr="00481917">
        <w:rPr>
          <w:lang w:val="en-US"/>
        </w:rPr>
        <w:t>………………………………………………………………………………….,</w:t>
      </w:r>
    </w:p>
    <w:p w:rsidR="004E16AC" w:rsidRPr="003A1BDC" w:rsidRDefault="008F2AC8" w:rsidP="004E16AC">
      <w:pPr>
        <w:widowControl/>
        <w:suppressAutoHyphens w:val="0"/>
        <w:spacing w:line="360" w:lineRule="auto"/>
        <w:ind w:left="539" w:hanging="540"/>
        <w:jc w:val="both"/>
        <w:rPr>
          <w:lang w:val="en-US"/>
        </w:rPr>
      </w:pPr>
      <w:r w:rsidRPr="003A1BDC">
        <w:rPr>
          <w:lang w:val="en-US"/>
        </w:rPr>
        <w:t>Address of registered office</w:t>
      </w:r>
      <w:r w:rsidR="004E16AC" w:rsidRPr="003A1BDC">
        <w:rPr>
          <w:lang w:val="en-US"/>
        </w:rPr>
        <w:t xml:space="preserve"> – </w:t>
      </w:r>
    </w:p>
    <w:p w:rsidR="004E16AC" w:rsidRPr="003A1BDC" w:rsidRDefault="004E16AC" w:rsidP="004E16AC">
      <w:pPr>
        <w:widowControl/>
        <w:suppressAutoHyphens w:val="0"/>
        <w:spacing w:line="360" w:lineRule="auto"/>
        <w:ind w:left="539" w:hanging="540"/>
        <w:jc w:val="both"/>
        <w:rPr>
          <w:lang w:val="en-US"/>
        </w:rPr>
      </w:pPr>
      <w:r w:rsidRPr="003A1BDC">
        <w:rPr>
          <w:lang w:val="en-US"/>
        </w:rPr>
        <w:t>……………………………………………………………………………………,</w:t>
      </w:r>
    </w:p>
    <w:p w:rsidR="004E16AC" w:rsidRPr="003A1BDC" w:rsidRDefault="008F2AC8" w:rsidP="004E16AC">
      <w:pPr>
        <w:widowControl/>
        <w:suppressAutoHyphens w:val="0"/>
        <w:spacing w:line="360" w:lineRule="auto"/>
        <w:ind w:left="539" w:hanging="540"/>
        <w:jc w:val="both"/>
        <w:rPr>
          <w:lang w:val="en-US"/>
        </w:rPr>
      </w:pPr>
      <w:r w:rsidRPr="003A1BDC">
        <w:rPr>
          <w:lang w:val="en-US"/>
        </w:rPr>
        <w:t>Correspondence address</w:t>
      </w:r>
      <w:r w:rsidR="004E16AC" w:rsidRPr="003A1BDC">
        <w:rPr>
          <w:lang w:val="en-US"/>
        </w:rPr>
        <w:t xml:space="preserve"> – </w:t>
      </w:r>
    </w:p>
    <w:p w:rsidR="004E16AC" w:rsidRPr="00055F72" w:rsidRDefault="004E16AC" w:rsidP="004E16AC">
      <w:pPr>
        <w:widowControl/>
        <w:suppressAutoHyphens w:val="0"/>
        <w:spacing w:line="360" w:lineRule="auto"/>
        <w:ind w:left="539" w:hanging="540"/>
        <w:jc w:val="both"/>
        <w:rPr>
          <w:lang w:val="pt-BR"/>
        </w:rPr>
      </w:pPr>
      <w:r w:rsidRPr="00055F72">
        <w:rPr>
          <w:lang w:val="pt-BR"/>
        </w:rPr>
        <w:t>……………………………………………………………………………………,</w:t>
      </w:r>
    </w:p>
    <w:p w:rsidR="004E16AC" w:rsidRPr="00055F72" w:rsidRDefault="004E16AC" w:rsidP="004E16AC">
      <w:pPr>
        <w:widowControl/>
        <w:suppressAutoHyphens w:val="0"/>
        <w:spacing w:line="360" w:lineRule="auto"/>
        <w:ind w:left="539" w:hanging="540"/>
        <w:jc w:val="both"/>
        <w:outlineLvl w:val="0"/>
        <w:rPr>
          <w:lang w:val="pt-BR"/>
        </w:rPr>
      </w:pPr>
      <w:r w:rsidRPr="00055F72">
        <w:rPr>
          <w:lang w:val="pt-BR"/>
        </w:rPr>
        <w:t>Tel. - ......................................................; fa</w:t>
      </w:r>
      <w:r w:rsidR="00481917">
        <w:rPr>
          <w:lang w:val="pt-BR"/>
        </w:rPr>
        <w:t>x</w:t>
      </w:r>
      <w:r w:rsidRPr="00055F72">
        <w:rPr>
          <w:lang w:val="pt-BR"/>
        </w:rPr>
        <w:t xml:space="preserve"> - ......................................................;</w:t>
      </w:r>
    </w:p>
    <w:p w:rsidR="004E16AC" w:rsidRPr="00055F72" w:rsidRDefault="004E16AC" w:rsidP="004E16AC">
      <w:pPr>
        <w:widowControl/>
        <w:suppressAutoHyphens w:val="0"/>
        <w:spacing w:line="360" w:lineRule="auto"/>
        <w:ind w:left="539" w:hanging="540"/>
        <w:jc w:val="both"/>
        <w:outlineLvl w:val="0"/>
        <w:rPr>
          <w:lang w:val="pt-BR"/>
        </w:rPr>
      </w:pPr>
      <w:r w:rsidRPr="00055F72">
        <w:rPr>
          <w:lang w:val="pt-BR"/>
        </w:rPr>
        <w:t>E-mail: ..............................................................;</w:t>
      </w:r>
    </w:p>
    <w:p w:rsidR="004E16AC" w:rsidRPr="008F2AC8" w:rsidRDefault="004E16AC" w:rsidP="004E16AC">
      <w:pPr>
        <w:widowControl/>
        <w:suppressAutoHyphens w:val="0"/>
        <w:spacing w:line="360" w:lineRule="auto"/>
        <w:ind w:left="539" w:hanging="540"/>
        <w:jc w:val="both"/>
        <w:outlineLvl w:val="0"/>
        <w:rPr>
          <w:lang w:val="en-US"/>
        </w:rPr>
      </w:pPr>
      <w:r w:rsidRPr="008F2AC8">
        <w:rPr>
          <w:lang w:val="en-US"/>
        </w:rPr>
        <w:t>NIP</w:t>
      </w:r>
      <w:r w:rsidR="008F2AC8" w:rsidRPr="008F2AC8">
        <w:rPr>
          <w:lang w:val="en-US"/>
        </w:rPr>
        <w:t xml:space="preserve"> (Tax reference code)</w:t>
      </w:r>
      <w:r w:rsidRPr="008F2AC8">
        <w:rPr>
          <w:lang w:val="en-US"/>
        </w:rPr>
        <w:t xml:space="preserve"> - .................................................; REGON - .................................................;</w:t>
      </w:r>
    </w:p>
    <w:p w:rsidR="004E16AC" w:rsidRPr="008F2AC8" w:rsidRDefault="004E16AC" w:rsidP="004E16AC">
      <w:pPr>
        <w:widowControl/>
        <w:suppressAutoHyphens w:val="0"/>
        <w:ind w:left="540"/>
        <w:jc w:val="both"/>
        <w:rPr>
          <w:highlight w:val="yellow"/>
          <w:lang w:val="en-US"/>
        </w:rPr>
      </w:pPr>
    </w:p>
    <w:p w:rsidR="004E16AC" w:rsidRPr="008F2AC8" w:rsidRDefault="008F2AC8" w:rsidP="004E16AC">
      <w:pPr>
        <w:widowControl/>
        <w:suppressAutoHyphens w:val="0"/>
        <w:spacing w:line="276" w:lineRule="auto"/>
        <w:jc w:val="both"/>
        <w:rPr>
          <w:iCs/>
          <w:u w:val="single"/>
          <w:lang w:val="en-US"/>
        </w:rPr>
      </w:pPr>
      <w:r w:rsidRPr="008F2AC8">
        <w:rPr>
          <w:iCs/>
          <w:u w:val="single"/>
          <w:lang w:val="en-US"/>
        </w:rPr>
        <w:t xml:space="preserve">With reference to the Invitation in the matter of selection of a </w:t>
      </w:r>
      <w:r w:rsidR="0012338F" w:rsidRPr="008F2AC8">
        <w:rPr>
          <w:iCs/>
          <w:u w:val="single"/>
          <w:lang w:val="en-US"/>
        </w:rPr>
        <w:t>Contractor</w:t>
      </w:r>
      <w:r w:rsidRPr="008F2AC8">
        <w:rPr>
          <w:iCs/>
          <w:u w:val="single"/>
          <w:lang w:val="en-US"/>
        </w:rPr>
        <w:t xml:space="preserve"> </w:t>
      </w:r>
      <w:r w:rsidR="00212B3C">
        <w:rPr>
          <w:iCs/>
          <w:u w:val="single"/>
          <w:lang w:val="en-US"/>
        </w:rPr>
        <w:t>who will prepare and</w:t>
      </w:r>
      <w:r w:rsidR="001B5FB2">
        <w:rPr>
          <w:iCs/>
          <w:u w:val="single"/>
          <w:lang w:val="en-US"/>
        </w:rPr>
        <w:t xml:space="preserve"> </w:t>
      </w:r>
      <w:r w:rsidR="00212B3C" w:rsidRPr="00212B3C">
        <w:rPr>
          <w:iCs/>
          <w:u w:val="single"/>
          <w:lang w:val="en-US"/>
        </w:rPr>
        <w:t xml:space="preserve">give classes for the students of </w:t>
      </w:r>
      <w:r w:rsidR="004E16AC" w:rsidRPr="00212B3C">
        <w:rPr>
          <w:iCs/>
          <w:u w:val="single"/>
          <w:lang w:val="en-US"/>
        </w:rPr>
        <w:t>ISAD –</w:t>
      </w:r>
      <w:r w:rsidR="004E16AC" w:rsidRPr="008F2AC8">
        <w:rPr>
          <w:iCs/>
          <w:u w:val="single"/>
          <w:lang w:val="en-US"/>
        </w:rPr>
        <w:t xml:space="preserve"> International Security and Development </w:t>
      </w:r>
      <w:r w:rsidR="00212B3C">
        <w:rPr>
          <w:iCs/>
          <w:u w:val="single"/>
          <w:lang w:val="en-US"/>
        </w:rPr>
        <w:t xml:space="preserve">of the Jagiellonian University in Kraków </w:t>
      </w:r>
      <w:r w:rsidRPr="008F2AC8">
        <w:rPr>
          <w:iCs/>
          <w:u w:val="single"/>
          <w:lang w:val="en-US"/>
        </w:rPr>
        <w:t>we submit the following bid:</w:t>
      </w:r>
    </w:p>
    <w:p w:rsidR="004E16AC" w:rsidRPr="008F2AC8" w:rsidRDefault="004E16AC" w:rsidP="004E16AC">
      <w:pPr>
        <w:widowControl/>
        <w:suppressAutoHyphens w:val="0"/>
        <w:spacing w:line="276" w:lineRule="auto"/>
        <w:jc w:val="both"/>
        <w:rPr>
          <w:iCs/>
          <w:u w:val="single"/>
          <w:lang w:val="en-US"/>
        </w:rPr>
      </w:pPr>
    </w:p>
    <w:p w:rsidR="004E16AC" w:rsidRPr="00AF2E9C" w:rsidRDefault="008F2AC8" w:rsidP="0012338F">
      <w:pPr>
        <w:widowControl/>
        <w:numPr>
          <w:ilvl w:val="0"/>
          <w:numId w:val="1"/>
        </w:numPr>
        <w:suppressAutoHyphens w:val="0"/>
        <w:spacing w:line="276" w:lineRule="auto"/>
        <w:ind w:right="-42"/>
        <w:jc w:val="both"/>
        <w:rPr>
          <w:lang w:val="en-US"/>
        </w:rPr>
      </w:pPr>
      <w:r w:rsidRPr="0012338F">
        <w:rPr>
          <w:lang w:val="en-US"/>
        </w:rPr>
        <w:t>We offer</w:t>
      </w:r>
      <w:r w:rsidR="004E16AC" w:rsidRPr="0012338F">
        <w:rPr>
          <w:lang w:val="en-US"/>
        </w:rPr>
        <w:t xml:space="preserve"> </w:t>
      </w:r>
      <w:r w:rsidRPr="0012338F">
        <w:rPr>
          <w:b/>
          <w:u w:val="single"/>
          <w:lang w:val="en-US"/>
        </w:rPr>
        <w:t>execution of the</w:t>
      </w:r>
      <w:r w:rsidR="003A1BDC" w:rsidRPr="0012338F">
        <w:rPr>
          <w:b/>
          <w:u w:val="single"/>
          <w:lang w:val="en-US"/>
        </w:rPr>
        <w:t xml:space="preserve"> entire</w:t>
      </w:r>
      <w:r w:rsidRPr="0012338F">
        <w:rPr>
          <w:b/>
          <w:u w:val="single"/>
          <w:lang w:val="en-US"/>
        </w:rPr>
        <w:t xml:space="preserve"> order</w:t>
      </w:r>
      <w:r w:rsidR="003A1BDC" w:rsidRPr="0012338F">
        <w:rPr>
          <w:b/>
          <w:u w:val="single"/>
          <w:lang w:val="en-US"/>
        </w:rPr>
        <w:t xml:space="preserve"> </w:t>
      </w:r>
      <w:r w:rsidRPr="0012338F">
        <w:rPr>
          <w:lang w:val="en-US"/>
        </w:rPr>
        <w:t>for the total net amount</w:t>
      </w:r>
      <w:r w:rsidR="004E16AC" w:rsidRPr="0012338F">
        <w:rPr>
          <w:lang w:val="en-US"/>
        </w:rPr>
        <w:t xml:space="preserve">: </w:t>
      </w:r>
      <w:r w:rsidR="004E16AC" w:rsidRPr="0012338F">
        <w:rPr>
          <w:b/>
          <w:bCs/>
          <w:lang w:val="en-US"/>
        </w:rPr>
        <w:t xml:space="preserve">……………….. </w:t>
      </w:r>
      <w:proofErr w:type="spellStart"/>
      <w:r w:rsidR="004E16AC" w:rsidRPr="0012338F">
        <w:rPr>
          <w:b/>
          <w:bCs/>
          <w:lang w:val="en-US"/>
        </w:rPr>
        <w:t>złotych</w:t>
      </w:r>
      <w:proofErr w:type="spellEnd"/>
      <w:r w:rsidR="004E16AC" w:rsidRPr="0012338F">
        <w:rPr>
          <w:lang w:val="en-US"/>
        </w:rPr>
        <w:t xml:space="preserve"> (</w:t>
      </w:r>
      <w:r w:rsidR="0012338F" w:rsidRPr="0012338F">
        <w:rPr>
          <w:lang w:val="en-US"/>
        </w:rPr>
        <w:t>in words</w:t>
      </w:r>
      <w:r w:rsidR="004E16AC" w:rsidRPr="0012338F">
        <w:rPr>
          <w:lang w:val="en-US"/>
        </w:rPr>
        <w:t>: …………………………)</w:t>
      </w:r>
      <w:r w:rsidR="00AF2E9C">
        <w:rPr>
          <w:lang w:val="en-US"/>
        </w:rPr>
        <w:t>.</w:t>
      </w:r>
      <w:r w:rsidR="004E16AC" w:rsidRPr="0012338F">
        <w:rPr>
          <w:lang w:val="en-US"/>
        </w:rPr>
        <w:t xml:space="preserve"> </w:t>
      </w:r>
      <w:r w:rsidR="00AF2E9C">
        <w:rPr>
          <w:lang w:val="en-US"/>
        </w:rPr>
        <w:t>T</w:t>
      </w:r>
      <w:r w:rsidR="0012338F" w:rsidRPr="0012338F">
        <w:rPr>
          <w:lang w:val="en-US"/>
        </w:rPr>
        <w:t xml:space="preserve">he rate exempt from VAT pursuant to § 3 </w:t>
      </w:r>
      <w:r w:rsidR="00AF2E9C">
        <w:rPr>
          <w:lang w:val="en-US"/>
        </w:rPr>
        <w:t>Section</w:t>
      </w:r>
      <w:r w:rsidR="0012338F" w:rsidRPr="0012338F">
        <w:rPr>
          <w:lang w:val="en-US"/>
        </w:rPr>
        <w:t xml:space="preserve"> 1 point 14 Regulation of the Minister of Finance of 20</w:t>
      </w:r>
      <w:r w:rsidR="00AF2E9C">
        <w:rPr>
          <w:lang w:val="en-US"/>
        </w:rPr>
        <w:t xml:space="preserve"> of</w:t>
      </w:r>
      <w:r w:rsidR="0012338F" w:rsidRPr="0012338F">
        <w:rPr>
          <w:lang w:val="en-US"/>
        </w:rPr>
        <w:t xml:space="preserve"> December 2013 on exemptions from tax on goods and services</w:t>
      </w:r>
      <w:r w:rsidR="00AF2E9C">
        <w:rPr>
          <w:lang w:val="en-US"/>
        </w:rPr>
        <w:t>,</w:t>
      </w:r>
      <w:r w:rsidR="0012338F" w:rsidRPr="0012338F">
        <w:rPr>
          <w:lang w:val="en-US"/>
        </w:rPr>
        <w:t xml:space="preserve"> and conditions for the application of these exemptions (</w:t>
      </w:r>
      <w:r w:rsidR="00AF2E9C">
        <w:rPr>
          <w:lang w:val="en-US"/>
        </w:rPr>
        <w:t>i.e.</w:t>
      </w:r>
      <w:r w:rsidR="0012338F" w:rsidRPr="0012338F">
        <w:rPr>
          <w:lang w:val="en-US"/>
        </w:rPr>
        <w:t xml:space="preserve"> </w:t>
      </w:r>
      <w:r w:rsidR="0012338F" w:rsidRPr="00AF2E9C">
        <w:rPr>
          <w:lang w:val="en-US"/>
        </w:rPr>
        <w:t>Journal of Laws 2015 item 736 with amendments)</w:t>
      </w:r>
      <w:r w:rsidR="00AF2E9C">
        <w:rPr>
          <w:lang w:val="en-US"/>
        </w:rPr>
        <w:t>,</w:t>
      </w:r>
    </w:p>
    <w:p w:rsidR="003A1BDC" w:rsidRPr="00212B3C" w:rsidRDefault="0095222E" w:rsidP="004E16AC">
      <w:pPr>
        <w:widowControl/>
        <w:numPr>
          <w:ilvl w:val="0"/>
          <w:numId w:val="1"/>
        </w:numPr>
        <w:suppressAutoHyphens w:val="0"/>
        <w:spacing w:line="276" w:lineRule="auto"/>
        <w:ind w:right="-42"/>
        <w:jc w:val="both"/>
        <w:rPr>
          <w:lang w:val="en-US"/>
        </w:rPr>
      </w:pPr>
      <w:r w:rsidRPr="003A1BDC">
        <w:rPr>
          <w:lang w:val="en-US"/>
        </w:rPr>
        <w:t xml:space="preserve">We declare that the </w:t>
      </w:r>
      <w:r w:rsidR="00AF2E9C">
        <w:rPr>
          <w:lang w:val="en-US"/>
        </w:rPr>
        <w:t>object of the contract</w:t>
      </w:r>
      <w:r w:rsidRPr="003A1BDC">
        <w:rPr>
          <w:lang w:val="en-US"/>
        </w:rPr>
        <w:t xml:space="preserve"> will be accomplished by lecturer</w:t>
      </w:r>
      <w:r w:rsidR="004E16AC" w:rsidRPr="003A1BDC">
        <w:rPr>
          <w:lang w:val="en-US"/>
        </w:rPr>
        <w:t xml:space="preserve"> …………. (</w:t>
      </w:r>
      <w:r w:rsidRPr="003A1BDC">
        <w:rPr>
          <w:lang w:val="en-US"/>
        </w:rPr>
        <w:t>name and surname</w:t>
      </w:r>
      <w:r w:rsidR="004E16AC" w:rsidRPr="003A1BDC">
        <w:rPr>
          <w:lang w:val="en-US"/>
        </w:rPr>
        <w:t xml:space="preserve">), </w:t>
      </w:r>
      <w:r w:rsidRPr="003A1BDC">
        <w:rPr>
          <w:lang w:val="en-US"/>
        </w:rPr>
        <w:t>who fulfill</w:t>
      </w:r>
      <w:r w:rsidR="00AF2E9C">
        <w:rPr>
          <w:lang w:val="en-US"/>
        </w:rPr>
        <w:t>s</w:t>
      </w:r>
      <w:r w:rsidRPr="003A1BDC">
        <w:rPr>
          <w:lang w:val="en-US"/>
        </w:rPr>
        <w:t xml:space="preserve"> the requirements in accordance with Point 6 of this Invitation, to pro</w:t>
      </w:r>
      <w:r w:rsidR="00AF2E9C">
        <w:rPr>
          <w:lang w:val="en-US"/>
        </w:rPr>
        <w:t>ve</w:t>
      </w:r>
      <w:r w:rsidRPr="003A1BDC">
        <w:rPr>
          <w:lang w:val="en-US"/>
        </w:rPr>
        <w:t xml:space="preserve"> that we provide detailed information in appendix 1. </w:t>
      </w:r>
    </w:p>
    <w:p w:rsidR="004E16AC" w:rsidRPr="003A1BDC" w:rsidRDefault="0095222E" w:rsidP="004E16AC">
      <w:pPr>
        <w:widowControl/>
        <w:numPr>
          <w:ilvl w:val="0"/>
          <w:numId w:val="1"/>
        </w:numPr>
        <w:suppressAutoHyphens w:val="0"/>
        <w:spacing w:line="276" w:lineRule="auto"/>
        <w:ind w:right="-42"/>
        <w:jc w:val="both"/>
        <w:rPr>
          <w:lang w:val="en-US"/>
        </w:rPr>
      </w:pPr>
      <w:r w:rsidRPr="003A1BDC">
        <w:rPr>
          <w:lang w:val="en-US"/>
        </w:rPr>
        <w:t xml:space="preserve">We offer </w:t>
      </w:r>
      <w:r w:rsidR="00FC6071">
        <w:rPr>
          <w:lang w:val="en-US"/>
        </w:rPr>
        <w:t>the date of completion of the</w:t>
      </w:r>
      <w:r w:rsidR="0094158E" w:rsidRPr="003A1BDC">
        <w:rPr>
          <w:lang w:val="en-US"/>
        </w:rPr>
        <w:t xml:space="preserve"> </w:t>
      </w:r>
      <w:r w:rsidR="003A1BDC" w:rsidRPr="003A1BDC">
        <w:rPr>
          <w:sz w:val="22"/>
          <w:szCs w:val="22"/>
          <w:lang w:val="en-US"/>
        </w:rPr>
        <w:t>Object of the Contract</w:t>
      </w:r>
      <w:r w:rsidR="003A1BDC">
        <w:rPr>
          <w:sz w:val="22"/>
          <w:szCs w:val="22"/>
          <w:lang w:val="en-US"/>
        </w:rPr>
        <w:t xml:space="preserve"> </w:t>
      </w:r>
      <w:r w:rsidR="00FC6071">
        <w:rPr>
          <w:sz w:val="22"/>
          <w:szCs w:val="22"/>
          <w:lang w:val="en-US"/>
        </w:rPr>
        <w:t>in accordance with</w:t>
      </w:r>
      <w:r w:rsidR="003A1BDC">
        <w:rPr>
          <w:sz w:val="22"/>
          <w:szCs w:val="22"/>
          <w:lang w:val="en-US"/>
        </w:rPr>
        <w:t xml:space="preserve"> the Invitation</w:t>
      </w:r>
      <w:r w:rsidR="004E16AC" w:rsidRPr="003A1BDC">
        <w:rPr>
          <w:lang w:val="en-US"/>
        </w:rPr>
        <w:t>,</w:t>
      </w:r>
    </w:p>
    <w:p w:rsidR="004E16AC" w:rsidRPr="00212B3C" w:rsidRDefault="003A1BDC" w:rsidP="004E16AC">
      <w:pPr>
        <w:widowControl/>
        <w:numPr>
          <w:ilvl w:val="0"/>
          <w:numId w:val="1"/>
        </w:numPr>
        <w:suppressAutoHyphens w:val="0"/>
        <w:spacing w:line="276" w:lineRule="auto"/>
        <w:ind w:right="-42"/>
        <w:jc w:val="both"/>
        <w:rPr>
          <w:lang w:val="en-US"/>
        </w:rPr>
      </w:pPr>
      <w:r w:rsidRPr="00212B3C">
        <w:rPr>
          <w:iCs/>
          <w:sz w:val="22"/>
          <w:szCs w:val="22"/>
          <w:lang w:val="en-US"/>
        </w:rPr>
        <w:lastRenderedPageBreak/>
        <w:t>We declare that we are familiar with the Invitation</w:t>
      </w:r>
      <w:r w:rsidRPr="00212B3C">
        <w:rPr>
          <w:sz w:val="22"/>
          <w:szCs w:val="22"/>
          <w:lang w:val="en-US"/>
        </w:rPr>
        <w:t xml:space="preserve">, in particular the contract draft and description of the Object of the contract, including appendixes </w:t>
      </w:r>
      <w:r w:rsidRPr="00212B3C">
        <w:rPr>
          <w:iCs/>
          <w:sz w:val="22"/>
          <w:szCs w:val="22"/>
          <w:lang w:val="en-US"/>
        </w:rPr>
        <w:t xml:space="preserve">and we consider </w:t>
      </w:r>
      <w:r w:rsidRPr="00212B3C">
        <w:rPr>
          <w:sz w:val="22"/>
          <w:szCs w:val="22"/>
          <w:lang w:val="en-US"/>
        </w:rPr>
        <w:t>ourselves bound by the terms and conditions thereof</w:t>
      </w:r>
      <w:r w:rsidR="004E16AC" w:rsidRPr="00212B3C">
        <w:rPr>
          <w:lang w:val="en-US"/>
        </w:rPr>
        <w:t xml:space="preserve">, </w:t>
      </w:r>
    </w:p>
    <w:p w:rsidR="003A1BDC" w:rsidRPr="003A1BDC" w:rsidRDefault="003A1BDC" w:rsidP="003A1BDC">
      <w:pPr>
        <w:pStyle w:val="Akapitzlist"/>
        <w:widowControl/>
        <w:numPr>
          <w:ilvl w:val="0"/>
          <w:numId w:val="1"/>
        </w:numPr>
        <w:suppressAutoHyphens w:val="0"/>
        <w:jc w:val="both"/>
        <w:rPr>
          <w:sz w:val="22"/>
          <w:szCs w:val="22"/>
          <w:lang w:val="en-US"/>
        </w:rPr>
      </w:pPr>
      <w:r w:rsidRPr="003A1BDC">
        <w:rPr>
          <w:sz w:val="22"/>
          <w:szCs w:val="22"/>
          <w:lang w:val="en-US"/>
        </w:rPr>
        <w:t>We declare that we consider ourselves bound by this Bid for the period of 30 days from the date of the opening of the Bid</w:t>
      </w:r>
    </w:p>
    <w:p w:rsidR="004E16AC" w:rsidRPr="003A1BDC" w:rsidRDefault="003A1BDC" w:rsidP="003A1BDC">
      <w:pPr>
        <w:pStyle w:val="Akapitzlist"/>
        <w:widowControl/>
        <w:numPr>
          <w:ilvl w:val="0"/>
          <w:numId w:val="1"/>
        </w:numPr>
        <w:suppressAutoHyphens w:val="0"/>
        <w:spacing w:line="276" w:lineRule="auto"/>
        <w:ind w:right="-42"/>
        <w:jc w:val="both"/>
        <w:rPr>
          <w:lang w:val="en-US"/>
        </w:rPr>
      </w:pPr>
      <w:r>
        <w:rPr>
          <w:sz w:val="22"/>
          <w:szCs w:val="22"/>
          <w:lang w:val="en-GB"/>
        </w:rPr>
        <w:t xml:space="preserve">The Bid consists of </w:t>
      </w:r>
      <w:r>
        <w:rPr>
          <w:b/>
          <w:sz w:val="22"/>
          <w:szCs w:val="22"/>
          <w:u w:val="single"/>
          <w:lang w:val="en-GB"/>
        </w:rPr>
        <w:t>………………*</w:t>
      </w:r>
      <w:r w:rsidR="001B5FB2">
        <w:rPr>
          <w:sz w:val="22"/>
          <w:szCs w:val="22"/>
          <w:lang w:val="en-GB"/>
        </w:rPr>
        <w:t xml:space="preserve"> </w:t>
      </w:r>
      <w:r>
        <w:rPr>
          <w:sz w:val="22"/>
          <w:szCs w:val="22"/>
          <w:lang w:val="en-GB"/>
        </w:rPr>
        <w:t>numbered sheets</w:t>
      </w:r>
      <w:r w:rsidR="004E16AC" w:rsidRPr="003A1BDC">
        <w:rPr>
          <w:lang w:val="en-US"/>
        </w:rPr>
        <w:t>.</w:t>
      </w:r>
    </w:p>
    <w:p w:rsidR="004E16AC" w:rsidRPr="003A1BDC" w:rsidRDefault="004E16AC" w:rsidP="004E16AC">
      <w:pPr>
        <w:widowControl/>
        <w:suppressAutoHyphens w:val="0"/>
        <w:spacing w:line="276" w:lineRule="auto"/>
        <w:ind w:left="142" w:right="-42"/>
        <w:jc w:val="both"/>
        <w:rPr>
          <w:lang w:val="en-US"/>
        </w:rPr>
      </w:pPr>
    </w:p>
    <w:p w:rsidR="004E16AC" w:rsidRPr="003A1BDC" w:rsidRDefault="003A1BDC" w:rsidP="004E16AC">
      <w:pPr>
        <w:widowControl/>
        <w:suppressAutoHyphens w:val="0"/>
        <w:spacing w:line="276" w:lineRule="auto"/>
        <w:ind w:left="142" w:right="-42"/>
        <w:jc w:val="both"/>
        <w:rPr>
          <w:u w:val="single"/>
          <w:lang w:val="en-US"/>
        </w:rPr>
      </w:pPr>
      <w:r w:rsidRPr="003A1BDC">
        <w:rPr>
          <w:u w:val="single"/>
          <w:lang w:val="en-US"/>
        </w:rPr>
        <w:t>Appendix to this Bid Form</w:t>
      </w:r>
      <w:r w:rsidR="004E16AC" w:rsidRPr="003A1BDC">
        <w:rPr>
          <w:u w:val="single"/>
          <w:lang w:val="en-US"/>
        </w:rPr>
        <w:t>:</w:t>
      </w:r>
    </w:p>
    <w:p w:rsidR="004E16AC" w:rsidRDefault="001E7C88" w:rsidP="004E16AC">
      <w:pPr>
        <w:widowControl/>
        <w:suppressAutoHyphens w:val="0"/>
        <w:spacing w:line="276" w:lineRule="auto"/>
        <w:ind w:left="142" w:right="-42"/>
        <w:jc w:val="both"/>
        <w:rPr>
          <w:lang w:val="en-US"/>
        </w:rPr>
      </w:pPr>
      <w:r w:rsidRPr="001E7C88">
        <w:rPr>
          <w:lang w:val="en-US"/>
        </w:rPr>
        <w:t>Appendix No. 1 - a statement on the lack of grounds for exclusion and compliance with the conditions for participation in the proceedings, together with information confirming the fulfillment of these conditions and information used to make an assessment in the</w:t>
      </w:r>
      <w:r w:rsidR="005D20DD">
        <w:rPr>
          <w:lang w:val="en-US"/>
        </w:rPr>
        <w:t xml:space="preserve"> Experience</w:t>
      </w:r>
      <w:r w:rsidRPr="001E7C88">
        <w:rPr>
          <w:lang w:val="en-US"/>
        </w:rPr>
        <w:t xml:space="preserve"> criterion,</w:t>
      </w:r>
      <w:r w:rsidR="005D20DD">
        <w:rPr>
          <w:lang w:val="en-US"/>
        </w:rPr>
        <w:t xml:space="preserve"> </w:t>
      </w:r>
    </w:p>
    <w:p w:rsidR="004E16AC" w:rsidRPr="00481917" w:rsidRDefault="005D20DD" w:rsidP="00C37529">
      <w:pPr>
        <w:widowControl/>
        <w:suppressAutoHyphens w:val="0"/>
        <w:spacing w:line="276" w:lineRule="auto"/>
        <w:ind w:left="142" w:right="-42"/>
        <w:jc w:val="both"/>
        <w:rPr>
          <w:lang w:val="en-US"/>
        </w:rPr>
      </w:pPr>
      <w:r w:rsidRPr="005D20DD">
        <w:rPr>
          <w:lang w:val="en-US"/>
        </w:rPr>
        <w:t xml:space="preserve">Appendix No. 2 - Contractor's declaration regarding the fulfillment of information </w:t>
      </w:r>
      <w:r>
        <w:rPr>
          <w:lang w:val="en-US"/>
        </w:rPr>
        <w:t>duties</w:t>
      </w:r>
      <w:r w:rsidRPr="005D20DD">
        <w:rPr>
          <w:lang w:val="en-US"/>
        </w:rPr>
        <w:t xml:space="preserve"> provided for </w:t>
      </w:r>
      <w:r w:rsidR="00C37529">
        <w:rPr>
          <w:lang w:val="en-US"/>
        </w:rPr>
        <w:t>by GDPR Article</w:t>
      </w:r>
      <w:r w:rsidRPr="005D20DD">
        <w:rPr>
          <w:lang w:val="en-US"/>
        </w:rPr>
        <w:t xml:space="preserve"> 13 or </w:t>
      </w:r>
      <w:r w:rsidR="00C37529">
        <w:rPr>
          <w:lang w:val="en-US"/>
        </w:rPr>
        <w:t>A</w:t>
      </w:r>
      <w:r w:rsidRPr="005D20DD">
        <w:rPr>
          <w:lang w:val="en-US"/>
        </w:rPr>
        <w:t xml:space="preserve">rticle 14 </w:t>
      </w:r>
    </w:p>
    <w:p w:rsidR="004E16AC" w:rsidRPr="00481917" w:rsidRDefault="004E16AC" w:rsidP="004E16AC">
      <w:pPr>
        <w:widowControl/>
        <w:suppressAutoHyphens w:val="0"/>
        <w:spacing w:line="276" w:lineRule="auto"/>
        <w:ind w:left="142" w:right="-42"/>
        <w:jc w:val="both"/>
        <w:rPr>
          <w:lang w:val="en-US"/>
        </w:rPr>
      </w:pPr>
    </w:p>
    <w:p w:rsidR="004E16AC" w:rsidRPr="00481917" w:rsidRDefault="004E16AC" w:rsidP="004E16AC">
      <w:pPr>
        <w:widowControl/>
        <w:suppressAutoHyphens w:val="0"/>
        <w:spacing w:line="276" w:lineRule="auto"/>
        <w:ind w:left="360"/>
        <w:jc w:val="both"/>
        <w:rPr>
          <w:b/>
          <w:bCs/>
          <w:i/>
          <w:iCs/>
          <w:u w:val="single"/>
          <w:lang w:val="en-US"/>
        </w:rPr>
      </w:pPr>
    </w:p>
    <w:p w:rsidR="003A1BDC" w:rsidRPr="003A1BDC" w:rsidRDefault="003A1BDC" w:rsidP="003A1BDC">
      <w:pPr>
        <w:widowControl/>
        <w:suppressAutoHyphens w:val="0"/>
        <w:spacing w:before="240" w:after="240"/>
        <w:ind w:left="357"/>
        <w:jc w:val="both"/>
        <w:rPr>
          <w:b/>
          <w:i/>
          <w:sz w:val="22"/>
          <w:szCs w:val="22"/>
          <w:u w:val="single"/>
          <w:lang w:val="en-US"/>
        </w:rPr>
      </w:pPr>
      <w:r w:rsidRPr="003A1BDC">
        <w:rPr>
          <w:b/>
          <w:i/>
          <w:sz w:val="22"/>
          <w:szCs w:val="22"/>
          <w:u w:val="single"/>
          <w:lang w:val="en-US"/>
        </w:rPr>
        <w:t>PLEASE NOTE: Spaces marked with a dotted line and/or with an asterisk (*) in the bid form and templates contained within its appendices shall be filled in/deleted as applicable</w:t>
      </w:r>
      <w:r w:rsidRPr="003A1BDC">
        <w:rPr>
          <w:b/>
          <w:bCs/>
          <w:i/>
          <w:iCs/>
          <w:sz w:val="22"/>
          <w:szCs w:val="22"/>
          <w:u w:val="single"/>
          <w:lang w:val="en-US"/>
        </w:rPr>
        <w:t>.</w:t>
      </w:r>
    </w:p>
    <w:p w:rsidR="004E16AC" w:rsidRPr="003A1BDC" w:rsidRDefault="004E16AC" w:rsidP="004E16AC">
      <w:pPr>
        <w:widowControl/>
        <w:suppressAutoHyphens w:val="0"/>
        <w:ind w:left="540"/>
        <w:jc w:val="both"/>
        <w:outlineLvl w:val="0"/>
        <w:rPr>
          <w:i/>
          <w:iCs/>
          <w:lang w:val="en-US"/>
        </w:rPr>
      </w:pPr>
    </w:p>
    <w:p w:rsidR="004E16AC" w:rsidRPr="00212B3C" w:rsidRDefault="003A1BDC" w:rsidP="004E16AC">
      <w:pPr>
        <w:widowControl/>
        <w:suppressAutoHyphens w:val="0"/>
        <w:ind w:left="540"/>
        <w:jc w:val="right"/>
        <w:outlineLvl w:val="0"/>
        <w:rPr>
          <w:i/>
          <w:iCs/>
          <w:lang w:val="en-US"/>
        </w:rPr>
      </w:pPr>
      <w:r w:rsidRPr="00212B3C">
        <w:rPr>
          <w:i/>
          <w:iCs/>
          <w:lang w:val="en-US"/>
        </w:rPr>
        <w:t>In</w:t>
      </w:r>
      <w:r w:rsidR="004E16AC" w:rsidRPr="00212B3C">
        <w:rPr>
          <w:i/>
          <w:iCs/>
          <w:lang w:val="en-US"/>
        </w:rPr>
        <w:t xml:space="preserve"> .................................................. </w:t>
      </w:r>
      <w:r w:rsidRPr="00212B3C">
        <w:rPr>
          <w:i/>
          <w:iCs/>
          <w:lang w:val="en-US"/>
        </w:rPr>
        <w:t>on</w:t>
      </w:r>
      <w:r w:rsidR="004E16AC" w:rsidRPr="00212B3C">
        <w:rPr>
          <w:i/>
          <w:iCs/>
          <w:lang w:val="en-US"/>
        </w:rPr>
        <w:t xml:space="preserve"> ........................................... 2018 r. </w:t>
      </w:r>
    </w:p>
    <w:p w:rsidR="004E16AC" w:rsidRPr="00212B3C" w:rsidRDefault="004E16AC" w:rsidP="004E16AC">
      <w:pPr>
        <w:widowControl/>
        <w:suppressAutoHyphens w:val="0"/>
        <w:jc w:val="right"/>
        <w:rPr>
          <w:i/>
          <w:iCs/>
          <w:lang w:val="en-US"/>
        </w:rPr>
      </w:pPr>
    </w:p>
    <w:p w:rsidR="004E16AC" w:rsidRPr="00212B3C" w:rsidRDefault="004E16AC" w:rsidP="004E16AC">
      <w:pPr>
        <w:widowControl/>
        <w:suppressAutoHyphens w:val="0"/>
        <w:jc w:val="right"/>
        <w:rPr>
          <w:i/>
          <w:iCs/>
          <w:lang w:val="en-US"/>
        </w:rPr>
      </w:pPr>
    </w:p>
    <w:p w:rsidR="004E16AC" w:rsidRPr="00212B3C" w:rsidRDefault="004E16AC" w:rsidP="004E16AC">
      <w:pPr>
        <w:widowControl/>
        <w:suppressAutoHyphens w:val="0"/>
        <w:jc w:val="right"/>
        <w:rPr>
          <w:i/>
          <w:iCs/>
          <w:lang w:val="en-US"/>
        </w:rPr>
      </w:pPr>
    </w:p>
    <w:p w:rsidR="004E16AC" w:rsidRPr="00212B3C" w:rsidRDefault="004E16AC" w:rsidP="004E16AC">
      <w:pPr>
        <w:widowControl/>
        <w:suppressAutoHyphens w:val="0"/>
        <w:jc w:val="right"/>
        <w:rPr>
          <w:i/>
          <w:iCs/>
          <w:lang w:val="en-US"/>
        </w:rPr>
      </w:pPr>
      <w:r w:rsidRPr="00212B3C">
        <w:rPr>
          <w:i/>
          <w:iCs/>
          <w:lang w:val="en-US"/>
        </w:rPr>
        <w:t>........................................................................</w:t>
      </w:r>
    </w:p>
    <w:p w:rsidR="004E16AC" w:rsidRPr="003A1BDC" w:rsidRDefault="004E16AC" w:rsidP="003A1BDC">
      <w:pPr>
        <w:widowControl/>
        <w:suppressAutoHyphens w:val="0"/>
        <w:ind w:left="4248" w:firstLine="708"/>
        <w:jc w:val="right"/>
        <w:rPr>
          <w:i/>
          <w:iCs/>
          <w:lang w:val="en-US"/>
        </w:rPr>
      </w:pPr>
      <w:r w:rsidRPr="003A1BDC">
        <w:rPr>
          <w:i/>
          <w:iCs/>
          <w:lang w:val="en-US"/>
        </w:rPr>
        <w:t>(</w:t>
      </w:r>
      <w:r w:rsidR="003A1BDC" w:rsidRPr="003A1BDC">
        <w:rPr>
          <w:i/>
          <w:iCs/>
          <w:sz w:val="20"/>
          <w:szCs w:val="23"/>
          <w:lang w:val="en-US"/>
        </w:rPr>
        <w:t xml:space="preserve">Stamp and signature of the person </w:t>
      </w:r>
      <w:proofErr w:type="spellStart"/>
      <w:r w:rsidR="003A1BDC" w:rsidRPr="003A1BDC">
        <w:rPr>
          <w:i/>
          <w:iCs/>
          <w:sz w:val="20"/>
          <w:szCs w:val="23"/>
          <w:lang w:val="en-US"/>
        </w:rPr>
        <w:t>authorised</w:t>
      </w:r>
      <w:proofErr w:type="spellEnd"/>
      <w:r w:rsidR="003A1BDC" w:rsidRPr="003A1BDC">
        <w:rPr>
          <w:i/>
          <w:iCs/>
          <w:sz w:val="20"/>
          <w:szCs w:val="23"/>
          <w:lang w:val="en-US"/>
        </w:rPr>
        <w:t xml:space="preserve"> to make declarations of intent on behalf of the Contractor</w:t>
      </w:r>
      <w:r w:rsidRPr="003A1BDC">
        <w:rPr>
          <w:i/>
          <w:iCs/>
          <w:lang w:val="en-US"/>
        </w:rPr>
        <w:t>)</w:t>
      </w:r>
    </w:p>
    <w:p w:rsidR="004E16AC" w:rsidRPr="003A1BDC" w:rsidRDefault="004E16AC" w:rsidP="004E16AC">
      <w:pPr>
        <w:widowControl/>
        <w:suppressAutoHyphens w:val="0"/>
        <w:ind w:left="360"/>
        <w:jc w:val="both"/>
        <w:rPr>
          <w:highlight w:val="yellow"/>
          <w:lang w:val="en-US"/>
        </w:rPr>
      </w:pPr>
    </w:p>
    <w:p w:rsidR="004E16AC" w:rsidRDefault="004E16AC" w:rsidP="004E16AC">
      <w:pPr>
        <w:pStyle w:val="Nagwek"/>
      </w:pPr>
      <w:r w:rsidRPr="001733C7">
        <w:rPr>
          <w:rFonts w:ascii="Times New Roman" w:hAnsi="Times New Roman"/>
          <w:b/>
          <w:bCs/>
          <w:highlight w:val="yellow"/>
        </w:rPr>
        <w:br w:type="page"/>
      </w:r>
      <w:r w:rsidR="001B5FB2">
        <w:rPr>
          <w:rFonts w:ascii="Calibri" w:eastAsia="Calibri" w:hAnsi="Calibri" w:cs="Calibri"/>
          <w:noProof/>
          <w:sz w:val="22"/>
        </w:rPr>
        <w:lastRenderedPageBreak/>
        <w:t xml:space="preserve"> </w:t>
      </w:r>
      <w:r>
        <w:rPr>
          <w:rFonts w:ascii="Calibri" w:eastAsia="Calibri" w:hAnsi="Calibri" w:cs="Calibri"/>
          <w:noProof/>
          <w:sz w:val="22"/>
          <w:lang w:val="pl-PL" w:eastAsia="pl-PL"/>
        </w:rPr>
        <mc:AlternateContent>
          <mc:Choice Requires="wpg">
            <w:drawing>
              <wp:inline distT="0" distB="0" distL="0" distR="0" wp14:anchorId="61AC2D5D" wp14:editId="25552C4B">
                <wp:extent cx="5370830" cy="755650"/>
                <wp:effectExtent l="1270" t="0" r="0" b="0"/>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3"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CA8B6" id="Grupa 2"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LjGyiAwAAhQ8AAA4AAABkcnMvZTJvRG9jLnhtbOxXW2+jOBR+X2n/&#10;g8U75RJIADUZdSGpVppLNZcf4BgD1gC2bCdptZr/PscG0qSp1JnZp51tpRLjy+Gc7zvn43D95r5r&#10;0Z5KxXi/dIIr30G0J7xkfb10vnzeuImDlMZ9iVve06XzQJXzZvXnH9cHkdGQN7wtqURgpFfZQSyd&#10;RmuReZ4iDe2wuuKC9rBYcdlhDbey9kqJD2C9a73Q9+fegctSSE6oUjBbDIvOytqvKkr0h6pSVKN2&#10;6YBv2l6lvW7N1Vtd46yWWDSMjG7gX/Ciw6yHhx5NFVhjtJPswlTHiOSKV/qK8M7jVcUItTFANIH/&#10;JJpbyXfCxlJnh1ocYQJon+D0y2bJ+/2dRKxcOqGDetwBRbdyJzAKDTQHUWew41aKT+JODvHB8C0n&#10;XxUse0/XzX09bEbbwztegjm809xCc1/JzpiAoNG9ZeDhyAC914jAZDxb+MkMiCKwtojjeTxSRBrg&#10;8eIYadYnB+PjsdQ47+FseKR1c3RrdS0YyeB/BBNGF2C+nHRwSu8kdUYj3Q/Z6LD8uhMu8C6wZlvW&#10;Mv1gcxjQMU71+ztGDMrm5pGX2cQLrJqHosBSM20ajmATkqUF9TxvcF/TGyUg+6Em4fw0JSU/NBSX&#10;ykwbiM6t2NszN7YtExvWtoY3Mx4DhgJ6koDPYDYkd8HJrqO9HqpV0hZi571qmFAOkhntthSST/5d&#10;gp8ElEJDygjJem1zBvLirdLm6SZDbEH9EyY3vp+Gf7l57Odu5C/W7k0aLdyFv15EfpQEeZB/M6eD&#10;KNspCqjgthBsdB1mL5x/tnpGnRnq0tY32mOrIkNugUM2xyYXId0MQsZXJclHwB72wVhLqkljhhUA&#10;Oc7D5uOCRf0RaEOJgmp7sYDCcJGmDnqmiILYgDlU0HkpQJ5IpW8p75AZAPDgp0Ua7wHoIbJpi/G5&#10;54Z+G8kU6CkXqZ+uk3USuVE4XwMXReHebPLInW+CRVzMijwvgomLhpUl7Y25f0+FRZa3rJySU8l6&#10;m7dyoGhj/0YNUI/bPJMSj25M9E2/NtMsGwb/sTqAjv+eZkQXmjEzaJxX+2+gGfDOetUMEOcf1gx4&#10;s4IsJIlNh6GQzWs3iNJ0PkhGlM6Ss7fnq2T8LyQDmqeh/bub2ozot5QMaKdeJeNnJGMWxT6ABrIR&#10;B1YZTmQjDX0jwWZtBpuG9mHq86c24rXTALih4btoGCfVPu007LcKfOvZE+N3qfmYPL2H8enX8+o7&#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hlvd&#10;D+Q1AADkNQAAFQAAAGRycy9tZWRpYS9pbWFnZTMuanBlZ//Y/+AAEEpGSUYAAQEBANwA3AAA/9sA&#10;QwACAQECAQECAgICAgICAgMFAwMDAwMGBAQDBQcGBwcHBgcHCAkLCQgICggHBwoNCgoLDAwMDAcJ&#10;Dg8NDA4LDAwM/9sAQwECAgIDAwMGAwMGDAgHCAwMDAwMDAwMDAwMDAwMDAwMDAwMDAwMDAwMDAwM&#10;DAwMDAwMDAwMDAwMDAwMDAwMDAwM/8AAEQgAfwH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jNABRRR&#10;QAUUZozQAUUUUAFFGaKACijNFABRRRQAUUUUAFFFFABRRRQAUUUZoAKKM0UAFFFFABRRRQAUUUUA&#10;FZvi7xFD4Q8L6lq1wHa30u0lu5QgyxSNCzYHrgVpVyvx1/5In4w/7Ad7/wCiHoA/Klv+Dy/9nUOy&#10;jwh8R2Kkjizh7f8AbTvR/wARl37O/wD0J3xI6A/8eUP/AMc7V4X/AMGgH7K/w0/aB/Zy+L15468A&#10;+EfF91YeJLeG2n1fSobx4I2gJKq0ikqCecCv2E/4dq/s95/5In8Lv/CatPr/AHKAPzv/AOIy/wDZ&#10;3z/yJ/xI7/8ALlD/APHKP+Iy79nc/wDMn/Ejt/y5Q/8Axyv0SH/BNT9ntf8Amifwv/8ACatP/iKb&#10;/wAO1P2esf8AJE/hd/4TVp9P7lAH53n/AIPL/wBncH/kTviR3/5cov8A45QP+Dy/9ng/8yf8SOmf&#10;+PKH/wCOV+iP/DtP9nvP/JE/hf8A+E1af/EUv/DtX9nv/oinwu9f+RatP/iKAPzt/wCIy/8AZ3/6&#10;E/4kd/8Alyi/+OUD/g8v/Z3x/wAif8SOg/5cov8A45X6IH/gmp+z2R/yRP4Xf+E1a/T+5Sv/AME1&#10;f2e/+iKfC7/wmrT/AON0Afnh/wARl/7O/wD0J/xI64/48of/AI5Tf+Iy/wDZ3/6E/wCJHT/nyh6/&#10;9/K/QyD/AIJx/s8XYbyvgv8ACuTyn2Pt8OWh2sO33KkH/BNX9nsf80T+F3/hNWv/AMRQB+d//EZf&#10;+zv/ANCf8SOuP+PKH/45Qf8Ag8w/Z3x/yJ/xI6dPsUP/AMcr9Eh/wTW/Z7/6In8L/wDwmrX/AOIo&#10;/wCHa37Pef8Akifwv/8ACatP/iPegD87v+Iy/wDZ3/6E/wCJHXH/AB5Rf/HKQf8AB5f+zuf+ZP8A&#10;iR0z/wAeUX/xyv0Q/wCHav7Pf/RE/hf/AOE1afT+5Tj/AME1v2e/+iJ/C/nj/kWrX/4igD87f+Iy&#10;79nfP/In/Ejrj/jyi/8AjlJ/xGX/ALO5/wCZP+JHTp9ii/8Ajlfon/w7W/Z7z/yRT4X/APhNWn1/&#10;uUf8O0/2e/8Aoifwv/8ACatP/iKAPEv+CWf/AAXL+Gf/AAVj8e+LPD3gPRPE+l3fhGwi1C6bVIEj&#10;WRJJDGuwqx5yO+K+26/C3/g2o8PWHhP/AILLftpaXpVla6dpun3EkFra2sYjht411OVVVEXAVQBg&#10;ADAr90qACiiigAooooAKKKKACvzy/wCCu/8AwW8uv+CYX7UHwl+HsHgZPFC/E1Vdrxr3yPsebtbf&#10;G3ad3Dbu3Sv0Nr+fv/g7bOf+Cmn7Jv8A1yTv/wBRSGgD+gGB/NhVum4A49K/Pf8AYw/4LcXX7V3/&#10;AAVl+Kf7NMngiPS4fhzLqyrrK3vmNdiyuUgH7vHy7t+evGK/Qe1P+hx/7g/lX4B/8Eblz/wdcftR&#10;f9d/FH/pyhoA/f8A3cUobIr8B/8Agof+0t+1T+0j/wAF8PF37MPwm+L114H0WaOzewiYKkFqg0qC&#10;6m+YKXJYlz+OKx9Y/bI/a8/4IV/t5/C/wj8cPiND8Tvhz8Qp0R2x5x8hp1ikZCQHWVC6Ng5BBoA/&#10;QT/gu/8Ath/tRfsm6f8ADWT9nfwMniq31y9ng1u4+xtePA4MYgi2KQVEm5zv6fLivu34Z6zqmu/D&#10;fw/f67ZrputXumW0+oWgPy2tw0StLGP91yR+Fflx/wAHWX7dnxT/AGGvgx8HdS+Fviy98KXviDX7&#10;y1v5LeNH+0RJAjKCGB6MSa+s/wBsT4LfEz9sX/gnX4c0XwF8Sm+G3i7XbHSr288Q52t5TQq1wuR0&#10;L7s5GOlAH1iJlY8Mp/GnZr+b39u34UftQf8ABHPwhpnxf8N/tZ/8LSh0PVYdP1XTH1Az/Z2lPyB4&#10;WJDI21lJ4I61+9v7En7Q8f7Wf7Jfw8+JEcC23/CZaFbanJEmdsUjoDIo9g2QKAPLP+Cvf/BSeH/g&#10;lZ+ycPihceGZfFif2vbaV9hjuRbnM2759xB6benvX56eG/8Ag7T8aeLtBtdS0v8AZU8dajp96nmW&#10;9zb3DSRTL6qwjwR9K9d/4PDf+USi/wDY4ab29pa+Z/8Agmb/AMHNXwV/ZJ/YL+F3w117wJ4/1LWP&#10;B+ipp93c2enJJbzOHdiUbOSPmFAH6df8Emv+CkGuf8FJPhX4m8Sa98M9a+GE3h/U10+Oy1NiZLtT&#10;Er+auVHy5Yj6ivrQHIr8+fjP/wAFJ7H9rz/ghp8Zvjj8LYfEHg2Sz0LVI7CS6iFve209vhfMAHue&#10;DVT/AINhPj74x/aT/wCCWml+JvHXiLUfE2vSeIdSt3vb2TzJWjR1CLn0AJoA/RAOpPUfnSlsCvxP&#10;/wCCJX7YfxO+M/8AwXe/aS8D+J/Gmt614T8OjWDp2l3M++3tPL1OONNo/wBlSVHsa8i+Mv7Qf7YH&#10;/BRD/gtD8Yv2evhn8ZP+EF0TwjdXcttGEEMUNpbvFHjcqly58wE884NAH9BYdT3oMyqeWUfjX5U6&#10;18a/jt/wQz/4JbfFLxr8dviHY/Fbxr/aUNl4KUvlVaQLEisSqlsMWlYcnah5r5M/ZY/4J4/t0f8A&#10;BTP9nKT48al+0ZrXgzUvF0T3+g6GJpYUuolz5RKx4WNXKgL/ALJBPWgD+gnevrTiwHevyU/4Nxv+&#10;CrXxG/aR8Z/EP9n746T/AGj4o/C+SQx3cqiO4u4YpTBNHKBwXjk2jI6hhmvkWH4s/tif8FNP+CsH&#10;x2+Cvw/+Olz4M0XwDq+oy2yS4ijhtornyo41KLuJ5HU+poA/okDA0pOK/BL4V/8ABR79qr/gjF+3&#10;94K+EH7UfiK28feAPiA8MdprYAc26SSCLzo5MAkI5G9GGcHIPSvof/g4y/4KvfEH9m3xp8O/2ffg&#10;peQ6b8SvilLGZ9UON+mW8k6xQhN3CtI+8Fj91Ub1oA/WRJ0kOFZWPoDXyt/wWR/aC+MH7Mn7Deue&#10;Kvgb4b/4Sjx1bX1rElt9ma58i2Zj5swjXltoAH/As9q/If8AbA/Zq/a6/wCCRXwe0v4+aX+1EfiR&#10;N4dvLc65ob3rXEMccjLuyjHEkZf5DjBAbIxX2b/wU2/4KjeMvEH/AAb5eHf2iPhtqz+EPFHib+yJ&#10;nktSkrWkksvl3EI3AjhgRyM4oA+1P+CYnxY+Kfxv/Yi8D+KPjR4ej8LfELVbeSTUbFV8v5RIwjkK&#10;ZJQvGFYqema9/wDtEefvr+dfkd8Zf+CnfxX+CX/Bst4H+N9lqbap8TfEml2lpNrM8QZreSe5lja5&#10;KgbdyqoA4xkivmH/AIJ6/wDBPX9oz/goV+z34e+K3h/9tbUI9e1xTqVzoS30skmnz+Yx8mRVOF5X&#10;ONuAD0xQB+sH/BXb/gqr4f8A+CS/wA0rxxr3h/UvEja5qX9lWVraOqZm8tpPnZvurtU8884r379n&#10;v4rr8dfgT4N8bLatp6eLtEs9YFsz7jb/AGiFJdhPfG/GfavyJ/4PI9Kn0H/gm/8ACGxuruW/ubPx&#10;ZFBLcynL3DrYygucd2IJ/GuS+PP/AAWQ8ceKvgX8A/2WP2TZJNY+LmqeF9Cg1rXLJFmh0JPskO+P&#10;PIDrw0jHhAMdTQB+628U0XEZON659M18y6B+zJ8WtB/4J06l4BuPipqGofF7UtFkVvGFyqL9jvnU&#10;ElFVcCNDkDjOMmvyA/bS/YF/ac/YK+B3iL4o6J+2hN4v1/4fwLrN7oY1N/NeBCN7KjEhsZHykcjN&#10;AH9DgbJor49/4IZft66p/wAFG/8AgnV4S+IniCONfE0c0+j6xJHHsjnurcgNIo7BlZTjpkmvsKgA&#10;rlfjr/yRPxh/2A73/wBEPXVVyvx1/wCSJ+MP+wHe/wDoh6APxz/4Mnv+TYfjV/2NFr/6Tmv22r8S&#10;f+DJ7/k2H41f9jRa/wDpOa/bagAooooAKp6zq8Gg6Xc311J5draRtNKxGdqqMk/kKtPKEFYPgD4h&#10;6N8VvB9trmhX1vqmk3rSJFcRHdHL5cjRuB9GRlP0oA+VfDP/AAXA+Avif9r7UPhTb+ONFkmt9ItL&#10;y1vElJW6vJbiWKSzAx/rUCwtt64k9jX0j+0DceIIPgzrl54U1fTdE1y1tGurW81CAz2sZQbiJFBB&#10;2lQeQcivk34V/wDBDTwF8Lf24/8Ahoa2vA3xCv8AX7zU9Rja1RtOe1uEKLBFFj926YRhJ13buOa+&#10;5Lq0ju7d4po1kjkBVldQysD1BHTn0NAH5H/8ECPj/wDtT/GD9oL4hWPxitY/Ceg61dP44t7K/wBN&#10;ljutSjuWERW2LYCwoY0znkFxxzX6XftI/tWeAv2SfBf9veP/ABJY+GtLIfZcXbFUYou7bn1x2713&#10;yaZAlwk3kxmZEMaybBuVSQSAeoBIBx04HoK8n/bq/ZM0/wDbe/Zq8QfDPVp47PSvFHlW97P5KyTR&#10;QeYpkMW7hZCoIDds5oA5T/gnd/wUv+HP/BRb4RaTr3g/WrO41ibT0u9U0qNi0ulSFijRvxx8ytjP&#10;Uc19HZr5v/4J0/8ABOTwj/wTR+HniDwb4HleTwvqWqtqdilzGrXdqHRQ8UkwAMq7lZlyPlDkV7np&#10;PxB0XXPF+raDaala3GsaCsL39mjgy2qzAtEWHYMFYj1xQBu0UK24UUAFFFFAH4b/APBuH/ymw/bc&#10;6f8AH7N/6dJa/civw3/4NwiR/wAFsf23M5z9tm6/9hSWv3IoAKKKKACiiigAooooAK/Cn/g8j+Bn&#10;iLSdZ+BHxy0Wxur6z8E3M+n37JGWjs2E0NxA7kdAzhxk+lfutXO/E34X+H/jN4G1Dwz4q0ex17Qd&#10;WiMN5Y3cQkhnQ9iD9BzQB8R/DP8A4ONv2XvEX7Mdn441D4i6fY6hHpX2q80WVSuoJOkeXhWPqzFg&#10;QMdcivz9/wCDYfw54g/a8/4KyftB/tPSaZc6b4Z1ttRELyRFY5pr+8WcRq3QlEj5x03Cvvi9/wCD&#10;Yb9j698Wf2ofhy8cfVrNb6T7Ox+mc/rX2h8CP2evB/7MXw10/wAI+BNA07w34d01cQWdnFsTtknu&#10;zHHJPJoA/E/RDj/g9d1r/ryj/wDUchpv/B4dEE/aW/ZXkVfm+3Trn/t7tjiv1eg/4JdfCW3/AG8p&#10;/wBpBdHuh8ULlBG999obyyBara/c6f6pQKX9tv8A4JdfCX/goJ4o8Iax8SdHudUvvBEjSaU8VwYh&#10;CWdHOcdeUFAH5i/8Hspz+zz+z/1/5Ga/z/4DRVz3/Bzh+0/8Q/hR+yd+zB4J8P65q/hfwR4y0m2f&#10;X9QsGaJ3MUFsEjaRcYAV3fbnnaPSv1k/b0/4Jo/Cv/gpB4b8OaT8UNJuNWsvCt1JeaesNwYfLkdQ&#10;jEkdeFFdF+0D+wx8Mf2qPgVZfDfx/wCFrHxJ4U02KGK1troZa38pQkbI45VgoxkepFAH8+v/AAWB&#10;/wCCfH7LP7PP/BNSHxx8JfitqHjbxtqWoaZHKk3iMXX29H3GWZoAc5yM8/dzX7b/APBCs5/4JF/A&#10;H/sVIP8A0Jq8i0X/AINdv2QdJ1Z7qTwFdXkbHIt59QkMSDsMCvuP4I/Bbw7+zt8KdB8EeEdPXSvD&#10;Xhq1Wz0+0ViywRLnC5PJ696APzU/4PDef+CSif8AY4ab39pqwf8AgkP+27+xx8PP+CaXwb0Xx14j&#10;+FVr4u03w/HHqkWoWsDXUc29yRIWQknGOtfop+21+w78P/8AgoH8GR4D+JGmzan4dF9FqAhilMTe&#10;bHu2nI9Nx4r5BP8Awar/ALIX/Qm6n/4MXoA7f9o74q/CD9vH/gmX+0H4E+BPiDwvrX2fwdftLaaD&#10;GoSGSSCWRF2IAN0hiKjAyTXwp/wa2f8ABVL4Pfs9fsJ6x8LfiN4t0vwT4i8L+Ibu7WPU5fJ+2QTB&#10;W3LnurKykdeB61+oH7BP/BKb4P8A/BNpvE3/AAq3RbnS18WCBdRE9w0wlEO/Z16Y8xvrmvKv2gf+&#10;DdP9lP8AaM+Id54q1j4ew2GsapcNc3j6bcNbR3MjcklBwCTzxjqaAPza/wCDcbxnpfxE/wCDgX9p&#10;rXtEvYdR0fWbTWb2yuoTmO5hk1SFldT6EHIrrP8Aglcf+Osv9pT/AK89a/8ASm1r9Tf2K/8Agkr8&#10;B/8Agn34t1DXvhb4Jt/D+tarZiwurzznlkkh3BivzHjLAE49BVr4P/8ABL74TfA79sjxV8dtB0e5&#10;t/iF4xSdNRvGuC0cgmdHfCdBkoKAPl7/AIOq/wBmDX/2kP8AglXrF14btbi/vvAer2viKSzgiMkt&#10;xAm6KUgD+4kpc+yGuT/4I+/8Fzf2fNC/4JifD7TvGHjrSfCfiL4e6BHo2p6XdvtuC1soQNGv8e9V&#10;BGO7Yr9UL6yi1Kzlt54o5oJlMbxuoZZFIwQQeoPIwa+FviX/AMG3X7JPxT+I03iW9+GtvZ3V1cNc&#10;XEFncvBbzsevyA4AJ7DFAH5/f8G1nhjV/wBrT/gsB+0d+07Y6bdaf4H1q41OOzklQqs8l9erOqKe&#10;hKRx5PpuFYH/AASN/aA8F/AL/g42/aol8ZeJNJ8NQ63qWq2NjNfziGOab7dv2Bm4ztBPPpX7r/AD&#10;9nXwb+y38L9N8F+A9AsfDfhvSU2QWdpHsUHjLMerMcck5Jr+e39iz/gnJ8P/APgoz/wXR/a08I/E&#10;7R9RuNHjv9UvrC4gdoJLab7eBvRuh+UkfjQB03/ByB8f/DP/AAUG/wCCkv7Ofwv+EV9aeNNd0O7W&#10;O7n0tvOSKWe7jxGJBkfKsRduwBBNSf8AB1z8BZvh/wD8FFvgd8VPFdrrE3wxvNPtNH1S905zHcQf&#10;ZrgvMokH3JGjlyp/2TX6tfsAf8EMfgD/AME5vF0nibwL4bmuvFEisker6pN9pubZGxuWMnhc46gZ&#10;5Pavoz9oP9m/wV+1P8M77wf4+8Pad4m8P6gu2W1u4gwB9VPVWHYjBoA/Fpf2NP8Agmj48+HEeoX3&#10;7QHim40m+iRntb3xbIzHIDBXiYfe46EcEV6T/wAFyP2bPAf7J3/Btmvg/wCGct9ceCYdV0m/0uW7&#10;m86SWK4uTMGJx0O/P0xX0dbf8Gv/AOx7beI5NQ/4V3JLG/S0e/k8lPoM/wBa+BP+DhH/AIKZaR8b&#10;/g94g/Yt+Gfw38Wz+IPCPiOz0lJIrcyW/wBnsMbFiABLZAQZ9AaAPtP/AIJ7+M/g74V/4N3vgpbf&#10;HSbRoPh34g8PRaTe/wBqL/o7vLcTbAT/AAnK5DDocGvy7/4KjfsyfB3/AIJj6NpPxk/ZH/aJnstW&#10;udShZPC9lq3ns6Mc+Ym0/Mq91cdDj1r9mP2Rf+CXfhzx9/wR/wDhD8Cvjj4bh1iPQNGtZdQ09pSn&#10;kXQLygZU9UMhGPUVz/w4/wCDZ/8AZH+Gni631qH4d/2pcWc63EMN/dvNDGysGHy9CBjoexoA/Pr/&#10;AIOOfjb4k/aS/wCCEP7MPjrxhpz6V4m8UarbX2o27LtIlNjP82O28AOB/tV4F4M+DXxG/wCDdf4t&#10;fB39pLwrat4v+E3xQ8O6YNckmtw0lot1FDNcW5bHyNnLRvxnGDX9AX7bf/BNz4Wf8FAfhTofgr4i&#10;6K154d8OXa3thbWshtxA6xtEoG3+EIxGO3FdD8Tv2Jvh78YP2UB8F/EWix6l4Bj0q30hLKVjujhg&#10;RFiIbqGXYpyPSgD89P8Ag4S/4KOa5qn/AARk8P8AxK+A/iC5/sH4i6la2t5rWnMRPY2UkbsylhzG&#10;xkVY2zggnFfBvib9gL9lnUP+CMOu/Fy3+MmseJPjG3gtr6a3uPEu1pL8hS1q1uSWZVYldvfbmv3I&#10;+A3/AASq+Dn7P37L+vfBvS/D8mpfDvxFM893pGpzG6hDOqhtm77vK7uP4ua8Bl/4Ndv2QJPEDX3/&#10;AAgN0sJOfsi6hIIfy/8Ar0AcL/wZ/f8AKHq1/wCxz1b/ANoV+pVeW/slfsefD/8AYc+Ey+B/hnoU&#10;fh3wyl3LfC0jkZ1E0m3e2WJPO0V6lQAVyvx1/wCSJ+MP+wHe/wDoh66quV+Ov/JE/GH/AGA73/0Q&#10;9AH45/8ABk9/ybD8av8AsaLX/wBJzX7bV+JP/Bk9/wAmw/Gr/saLX/0nNfttQAUUUjNtoA+e/wDg&#10;pt8MvF3xR/Y78WWfgPVPEmk+OIrcvoMuiyiOaS8b93Gjk8eUS4356KCe1fM//BA/9gP4wfsL+DfF&#10;Phf4xeJNc1i+0W5UaHEl75+jm1uB5zvF3MvnGVW3dMg9Gr6r+J3/AAUP+E3wn+L3hHwXq3jHQYtV&#10;8XXN5aQ/6dGFtJbaEyssvPy5wVGcc8V7J4e8Q2PivR7fUNNure+sbpd8NxBIHjlX1UjgigC4oytO&#10;oooAKKKKAMnxb4ej8U+G77TZpbm3hvYWheS2k8uZMj7ysOjdxX5GfsLf8Euv2jPht/wVG1f4kfED&#10;xd40uvhf4uvbyC0VNWDXzwWcrNpg1ADkRND5nC8hioPU1+xNeN/tbftx/D39jj4faprni3xBpdpN&#10;paQSHT3ukS6lWWVYlKoTkjJznHRTQB7DBwvTFPrm/AHxX8N/FXTZLzwzrml69axMFeWxuFmSNiMg&#10;EqTg+1dJQAUUUUAfhv8A8G4Q/wCN2H7bnT/j+n6f9hSWv3Ir8N/+DcTJ/wCC2H7bvX/j+m/9Oktf&#10;uRQAUZor8uv+C7/xb1Hwl+2j+yn4Tuvid4g+GPgXxlqOrQeJL7TNS+w5ijiiaMs/QYY4yf71AH6i&#10;5o3V8DfsxRfC34E6f47+I/gn49eMvjNJ4G8O3N/faNd+Jft8KosbSA7ezN5ZAJ9a9H0L/gqLpes/&#10;8Epv+GpP+EYvk0n+wjrf9i+evn7RP5WzfjGc/NnFAH1lmjNfGf7U3/BWpfgT8UPhb8PvC/w28RfE&#10;D4hfFbQT4i0zSbKeOBUtUQvKWkfjKhTxim/FT/gq5qHw18L/AAz0UfCrxJqHxm+J6XEtn4Bjnj+1&#10;WEMEjJLPPN9xYhgEN33UAfZ26ivlP9kv/gpjb/Hf4p+Mvhv408F6x8M/ih4J08azdeHb+VLhrvTz&#10;926gkT5XQt8pHY49a8R8M/8ABezUPEHgH/hZTfAP4gL8FVubhH8XwSxTCKCCV4pLhrcfPsV4nB9M&#10;UAfo1mkaRUUlmCgckk9K+Xv2oP8Agp54V+Cfw++Gt/4R0u++JfiD4xSqvg3RdIdVm1ZDH5rTFm4j&#10;iRCCWPTOK5n4E/8ABSyL48+NfiR8J/iJ4C134Y/EDwv4ak1ubR7m7SZtQ014yGmgmTjIOV9jigD7&#10;EtLyK+gWSGSOWNujIwZT+Iqn4k8U6b4O0WbUtW1Cz0vT7Ybprm6mWKGIZxlmYgD8a/NL9kH/AIKc&#10;fD/9mn/gl98A774e+F/Gniy4+LGvXvh/wfoep6isuo31yL2fzfOuZOFUEEgnsVHatP8A4Ku/Gj4g&#10;fGP/AIIsfH2+8d/DW++GN/Z2UUVra3GpR3j3aGWImQNHgKATjHsaAP0ksb6HUrOK4t5o57edRJFI&#10;jBldSMggjggjuKdFdxXDOsckbtGdrhWB2n0PpXx7+zr+3xpCeJPhH8EvCei6h4w8TR+EtNu/E1zZ&#10;uFs/ClubOMxtcyHjfJ0WMcmr3/BNbWfBuvfFz9pJfC//AAlH27SfiLcafrR1a/NzEbpYI3P2ZT/q&#10;4cOML60AfXGaM5r8tP8AgqP44Otf8FhfhL8PPE3xg8S/Cv4c6v8AD7U9UvZdO1n+zY5ryKceVuY8&#10;ZIJH4V291+0v8Of+CXf7L/ir4qeG/iV4u+PmlzaxpmjXMF34jW//ALPknlMalG5CcvkjuAKAP0Uz&#10;RmvBf2pP22bH9l/xH8HNPu9FuNSf4weKYPDFq8UoQWDywySiR8g7gAhGBivC/i5/wWO1zS/2n/iR&#10;8L/hr8EPF3xO1L4SiAeJbmzu4rdLVp4zJEEDcuWVXxj+7QB93ZrE8XePtF8CLZtrGq2GlrqFwtna&#10;/aZlj+0TP92NMn5mPYDmvmTTf+CwPwx1D/gnxfftEPHq9v4csJpNOm0uW3K6gupRzeQbHZ/z1MuF&#10;xXxH/wAFFf2wfiT+0P48/ZOt/GXwS8SfDPR9Q+Kmk6nY397qEVwtwNjlYnROUkKuDg/3T6UAfslm&#10;gnFfPfwE/bpsfjr+2r8aPgzb6Fc2N58HItLluNQeYNHqH22JpF2rjK7dpBz1ryvxJ/wWX8N+EP2b&#10;fix8RL3wrqjR/DP4h3Xw3h0+GZWl1m/iuUt42QnARXdxyenNAH2xmjPNfL/wt/bH+LXibwB411jx&#10;R8AfEHhm68N6UuoaVYrq0F3Jr8hLAwRleFYAA5P94V4/4E/4Lbazrf7XngP4OeIfgN468K+JPHMi&#10;tGtxcwzGxtdwWS7lVMlYkz1OMkUAfoASAOa5vw94Q8K6b4hutS0nTdBh1W6JNzc2kES3EuTk73Ub&#10;jk+p618lf8F8fiL8Uvhh/wAE8da1T4Vtq0F9/alhDrl5pKl9QsNJaYfapoAOd4G0ZHO1mNcR/wAE&#10;xP2a/wBmzxN4s8OfEr4I/FfxT4kvtKtnW9sp/EUs7XwkjKn7VbSHOVL7umA2KAP0Q3UZr4K8Z/8A&#10;BZXxGvxW+IeleB/gF448e+Gfhbr83h7XtbsLiJfKuIdpmEcR+Z9qsrYHJBr0nxv/AMFdPhZ4b/YQ&#10;0/4/adPf654d1ySOx0vTbaI/2hfX8kpiFkI+olEgIYHpsNAH1ZmuP07wl4H1Hx/qFxa6b4Vm8UWJ&#10;WS9kit4GvrcyA7TIQN67gDgt1Ar5c+Fn/BVzWIPjp4L8DfGL4R6/8H5PiQxg8Mahf30V1a6hdBd4&#10;tWZP9XKV5APU8V41+yF+2l4P0v8A4LU/tV6fb3F5rGl6paaG02s2KedpmkixsZ/P+0TZ2phvl9yD&#10;QB+nAIAozX53v/wXXuh8OofiwPgp4wH7P818kA8cPcxL/orTeSLz7N9/yd5HPoc17N+1p/wU20/4&#10;GePfBHgfwL4R1b4q/ET4gaeNa0zRNKlWPbpvP+mSyt8qRk8Anrg0AfVWaM18neKP27Pix4I+DOi+&#10;Ib39nPxfceINS1G4s59BsdSgmmsYo1UrO78LtckgAc/LXAfs8f8ABcLRfjN8DPjl4+1X4c+KfDGj&#10;/AmJjq3mvHP9smjDmWCF1+VnTaMjJA3CgD7w3YozX57/AA+/4LlXhuPh7rPxE+CXjP4e/D34n3Fp&#10;aaF4ouLmK6tWe72/ZfNVOY1kDrgnua+jP2Y/26dG/aN+N3xj+Ho0240XxJ8GtWh0/UreeQMbiGaH&#10;zYblcfwOuce6mgD3zNFeI/sFfto6V+3j8F77x1oej6hpOjRa7f6NZteY3X6Wsnlm5TH8DkHH+6a9&#10;uoAK5X46/wDJE/GH/YDvf/RD11Vcr8df+SJ+MP8AsB3v/oh6APxz/wCDJ7/k2H41f9jRa/8ApOa/&#10;bavxJ/4Mnv8Ak2H41f8AY0Wv/pOa/bagAoK5oooA/L//AIKG/wDBvXpv7aH7aC/GSwvNJ0WbQ1sX&#10;tdCEJW01+aKdpbh7sryvmo3lfLz8gJ61+l3hbw9Y+EtBs9L02zt7CwsYhDb28CBI4UUYCqB0FcL+&#10;1F+1b4O/Y9+Gkvi7x1eXWneH7eQRzXcNq9wsBIJBfYDtHHU8CvCf+CV3/BXTwH/wUt+GltcaFNdt&#10;4mg+0yapaLZyLDYqs8ixhpCNu5owjAZz81AH2FRQDkUUAFFFFABmvh//AILB/wDBH/Rf+Cruj+D9&#10;Gvri18MrpF895qGuwRbtRkhSKRI7VOxQySBznp5QA619m+K/Etv4Q8PXmp3S3DW9jE08ghjMj7VG&#10;ThRyT7Cvh/4A/wDBfv4L/H79szxP8KNK1C+uJ7H7FDo0kOnzGbULiTeLiJo8ZTymCglsD5qAPoH/&#10;AIJ3/sm2/wCxZ+yX4Q+H4stJg1DQbNbW/urCPaupyplftLk8l5FCsc9CSK9ypqPvFOoAKKKKAPw3&#10;/wCDcMY/4LYftudP+P2fp/2FJa/civw3/wCDcM4/4LYftudR/p0//p0lr9yKACvyn/4L56LoD/t8&#10;/se6z438OX3iD4e6Lqmry+IFi0uXUIYomhjC70RT1YDH/wBav1YqreaVbajt+0W0Fxt6eZGGx9Mj&#10;vQB8E/BLxz+zH8Z/D/jn4X/BPw9N4T8S/EXw7e6c80Xhe50+ORfIkALyOir8pckAnnOK+L7X9qK0&#10;+G3/AAQW8Qfst+JPCfj3S/jJoWkS+FBpB0C4mjvJ/tgeOSOVFKGNkIIOa/cO10KysZxLDZ2sMgGA&#10;0cSqw/ECkn0CyuLjzpLO1kmJyXaJSxP1xQB+Z/izwFrkP/Bdf9jG+bR9SWw0n4Q6raXtz9ncw2kx&#10;tZgI3fG1WJ4wSDXa/t4ahrH7Hn/BU74b/tEal4Z1jxJ8NbjwZd+B9ZudLtWvLjw9NJdJPHcGJQW8&#10;ttu0kA45r9ATYxvcLM0UbTRjashX5lHoD1p1xax3cJjljSWNuCjruU/hQB+bPwL8Tap+3X/wVJ8U&#10;/Hfw/wCF9Y0P4V+B/hjeeDLHVtUsXsbjxFezXCzMyxvhmhjVSASByR7186/sH/8ABUXwD8NP+CJH&#10;/Cr18P8AjLxL4/ksdf0Sy0Oz0GeZdVmutQuxGY5dpjKjz1yc8bW7iv2k1PQYrzw9eafEq2sV1BJD&#10;+7QAJvUjIHTjOa8h/YR/Yo0f9iL9mLwv8Obe6XxF/wAIu120Wp3VsizyefdzXJ6DjBm28dlFAH5M&#10;/tEf8E3fG37N3wY/Yt8b+LLf4g6tonwr8PXOheNYfCczrq2gpdKZRNGUO5kiLGNgvJCY719JfsU/&#10;Bn4EeKfih8S/iJ8PdU+Lvifxdofw+u9Ln1fxcLryEtpwzeQhnALOGi3YHQH3r9PpLdZ4WjkVXRhg&#10;qwyG+v1rxf8AbO/Za8RftJfCJ/CnhDx/qXwv+3SNHqV7pFrE015bNG6NDlh8uQ2dw54oA/K//gnr&#10;a/BPxB/wb9fs56T8bNG8UXGm32p65Jo+s6DZzzXXh69i1G7ZZlkhBeJjwFPQkc0zx34t+J3xe/4J&#10;N/th+F/tXxA8dfDXSHtbb4e6x4g0ySPWNSheSMzxhceZKkbgAMRnGfw/XH9lL9k3wf8Ase/s4eFf&#10;hd4T09V8M+EbX7NaLOqu8hLM7yOcYLu7MxPcsa9HGlW62f2cW8Ig/wCeQQbD+GMUAflJ/wAE4/CX&#10;ib/gkF8X/Bvg/X9N1TxV8LP2hILO803xH9iebVPDurG0iLWd+4BYwsfljZuFxjjmvf8A/gkF4Z1D&#10;w98c/wBsCS+0+8sY9Q+MN5c2rTwNGtzGbS2AdCR8y5BGRkcV9uzWENwI1khjfyiCgKBthHQj0pYr&#10;SOB2aONIzI25iq43H1Pqf8KAPza/bS/Zi0X9pT/gvt8GLLxl4Pj8UeDY/hjrJuBeWbTWUdwJ1Me5&#10;sbQ+M4BOa6P/AIK1f8Ey/D5/4Jf/ABA8L/BXwPY6TqUV/p/ib+ytHtgkmrPZTxuYwOMuYwxHqRiv&#10;0BazjacTNGnnKNqybfmUfWpiuR+mPWgD8l/2jv23PD37fvxo/Y50vwLoHjj+2/DPxDs9a1yzvtBu&#10;Lb+yIUs5UkMkjKE+VmHQ161/wTF8Kapov/BYz9vLUL7TdQtdP1TUfDDWVxNbvHDdhbW7DGNiMPgk&#10;A7ScZr9BLfQrO0n82KztY5OzpEqt+eKkjs44JZJI4o1kmxvdUAZyOBk96APxf0f9lXx/8Wf+Canx&#10;oh8N+HNRvte8EftG6l44sdDmiaA6za2Wqi4aJFYAMJEDbezHFdn+3V+3NoH/AAUF8Zfss6F4H8M+&#10;PI/E2jfFLTtY1nS73w9cW7aTFCkqzeY7Ls+RiO+MV+t8FrHbKyxxrHvO5tqgZJ6n61DDodnBdedH&#10;Z2yTZJ3rEobnrzigD8z5virb/wDBNH/gsz8dvGXj/RPFX/CD/HPQ9En0bXdO0uW+tormxiljnt5B&#10;GCyt867c9f5cT+yFN8OfEn/BP39ozW/jJ4L8V3/wv+I3xv1rVLWH+yJ/tjW11dI9teCIASoqEA7w&#10;MjFfrRe6Zb6gFFxbw3G05AkjDY9etA0m2Fl9n+y2/kZ/1XljZ+XT3oA/JH9hf9qXxR+zR8XfjLde&#10;DtQ+KfxL/Zl8A+CP7Ysf+Eh02f7da6mm3bY2rygSyhkByMHHFa3/AARy/aj8Aa58Tbz4ifEy68SX&#10;37RXxu1BLadZvDt2ltoFqXxa6dE7RhI0RSC7ZALZyeK/ViLRrWCCSGO2t0hk+8ixgK31HftUUPh2&#10;wt5lkjsbOORTkMsKqR7g4oA8w/bG/ae0n9kr4Rt4o17w34m8UaO10lnd2+iacb+a3jdWJleMcmMb&#10;cEjPUcV+YXj7/hCv2lf+CpP7Pfij9lbwJ4o8PaponiVb34ia5Dos2j6bPpDKBJFMGCq7lVcY29xz&#10;X7LTW63EbRyIro4wVZdwI+lRWmk2unEm3tbe338N5cYXP1xQB+UH7E3/AAUu+HH7Gvxg/a/8P+Mo&#10;fFTalN8Y9b1C0jsNFnvI78NDAoiR0Ur5mYyNpI4ZTXingv8A4J+/FXwl/wAEzfAvxUj8K69eav4b&#10;+NEnxd/4Qbbsvf7KkueIBH08wRhZduBjcwxkV+r37Kf7D+kfsy638Ur43n/CQSfE3xze+NZBd2yZ&#10;0+S5SJTAhxkqvlAgnnk17kIxsC7QFAxjHAoA/K/9p/4/R/8ABXf9pL9mXw38KfC3ixdM+HvjzTfi&#10;B4p1rV9GlsrfRre1PmfZd0gGZnKlcLkd6m0T4G2cH7eX7aHwR0vQ7rwnJ8aPBOnjwteRaW66dLts&#10;LmO4fzVG3cJZQSCck5r9RbPS7bTy32e3hg3fe8uMLk++PT+tKbGE3YnMMfnKNok2DcAeoz1xQB+A&#10;n7MnwN+EGnfsgaX8H/jyv7Smg+N9Itk0HWPCFsb2bTtQbzQUNsIwYvJf5GGSAK+zvjXYt/wTH/4K&#10;V+AfixdeF/FGvfB3UvhTZfDZ9QsLV7+68Nz2lxvhaWNQW2PGEBYc7sn6/pTNotpc3XnyWtvJMMfv&#10;GiDNx0OetTXVlFfQmOaKOWNuqugZc/Q0Afmf/wAFLf8Agr/B4m/ZZ0/SfhBF400vUviRrUnhoeJp&#10;vDt2q6BaxrC93eiPYXOElCJwMuxI+7WD468X/Bm6/wCCKvxz+D/wLsvE15J4d8BXs8yXOh3UNzqc&#10;0gAeZmkQGWaSQ5OMn8K/UV/DtjJCqNY2bRpkqphUhSfQY706DQ7O3SRY7O1jWQbXCwqu8e/HNAH5&#10;af8ABRbwVreo/wDBu78FNNsdJ1OfW7GD4fu1rDau9zbtHLYlyUA3KVAbOQMYOax/+Cy954q/4J7f&#10;tHyfHDwLp15fr8evBU3wz1S0tQd41wxn+yrggEc/NIueowfWv1ol06Ge2WFoYmiUABGQFRjpx7V8&#10;pj/gmjqvxB/aV0nxx8Tvil4k8f6F4R1mTW/C/he5gig0/S7lmcxvIFGZjEr4Qv8AdxQB6V/wTy/Z&#10;kh/Y7/Yt+G/w5i+a48M6JbwXsvP7+8Zd9xIc/wB+Znb8a9qpqJtp1ABXK/HX/kifjD/sB3v/AKIe&#10;uqrlfjr/AMkT8Yf9gO9/9EPQB+Of/Bk9/wAmw/Gr/saLX/0nNfttX4k/8GT3/JsPxq/7Gi1/9JzX&#10;7bUAFFFFAHnf7UPwEs/2nfgP4m8AaldTWWl+LLRtOvpYVBl8iQgSquehZNy7uo3ZHSuB/YX/AOCd&#10;vw//AOCeFp4s0r4aWj6T4X8TXUGo/wBmO3mLZTrCInZHb5trhEJU8AgkdTX0FVPV9Mh1jTbi0nUv&#10;BdRtFIucblYYP86AMG2+L/h+7+LF54Ij1KA+JNO0yDWZrPcN62s0ssSSfQtC4PpgetdSGBFfkB8G&#10;f+CIvxW8I/8ABUqb4z6t4o8QXHw01bXbjTx4fOvTfb7fTI8yWjTSZIeHzwSYAeFYcnkV+o3x/wDH&#10;fiD4VfCfVNc8K+Fz4x1XS4/NTSEvFtGuUH3grsCNwXkA4z6igDus1XvtQh063eWaRI441LuWYDCj&#10;qfwr8u/+CK3/AAW78df8FKfjP4+8Ox/DS/XR9O12TUDqtzqSKmh6bNhYIChXMrho5cbcA5PI7/Vf&#10;/BWn9k/xF+13+x9rnhbwXeappfja8aODSL+z1B7MWbSMqyPKynLQiPcWXknAxzQB7z8LPinofxw+&#10;G2j+KvDd/DqOi+IbRbyxuEIIljbocfmCPUV81/s7f8Ebvhb+zP8AtTzfGbw1HqNv8QNZudSuNfvn&#10;k3R6wL2QyyK0ZG1FSQKU24ICgdCa4z/gh3/wTb8Wf8E4vg/4h8I+ONavvE2rWGoGDStTa+eWxk04&#10;qJEWCBj+5Ku7hx/ERnOOK+76AGou0U6iigAooooA/Df/AINwv+U1/wC25/1+zdP+wrNX7kV+G/8A&#10;wbhf8pr/ANt3/r+n6/8AYUlr9yKACiiigAooooAKKKKACiiigAooooAKKKKACiiigAooooAKKKKA&#10;CiiigAooooAKKKKACiiigAooooAKKKKACiiigAooooAKKKKACiiigArlPjqf+LJ+MP8AsB3v/oh6&#10;6uuf+KPh658VfDXxFplntN5qWmXNrDubapd4mVcnsMkUAfjT/wAGT/8AybD8av8AsaLX/wBJzX7b&#10;V/OP+yl/wQz/AOClH7D+g6vpfwt8aeDPCdhrl0t3eRWniFws0igqrH/R/Q16p/wwb/wV6/6LJ4f/&#10;APCkb/5HoA/eSivwb/4YM/4K9/8ARZPD/wD4Ujf/ACPR/wAMGf8ABXv/AKLJ4f8A/Ckb/wCR6AP3&#10;koIzX4N/8MGf8Fe/+iyeH/8AwpG/+R6P+GDP+Cvf/RZPD/8A4Ujf/I9AH7xFMn6HNU/EOgweJ9Ev&#10;NPuhIba+heCYI5RijAqQGHI69Rivwp/4YM/4K9/9Fk8P/wDhSN/8j0f8MGf8Fe/+iyeH/wDwpG/+&#10;R6AP2d+F37J3w8+CXiiLWPCPhPSPD2oQ6Smh+ZYwCHfaI4dI2CjDbWGQTkjJ9a9HIyK/Bv8A4YM/&#10;4K9/9Fk8P/8AhSN/8j0f8MGf8Fe/+iyeH/8AwpG/+R6AP3iEYFOr8G/+GDP+Cvf/AEWTw/8A+FI3&#10;/wAj0f8ADBn/AAV7/wCiyeH/APwpG/8AkegD95KK/Bv/AIYM/wCCvf8A0WTw/wD+FI3/AMj0f8MG&#10;f8Fe/wDosnh//wAKRv8A5HoA/eSjNfg3/wAMGf8ABXv/AKLJ4f8A/Ckb/wCR6P8Ahg3/AIK9f9Fk&#10;8P8A/hSN/wDI9AG5/wAG4XH/AAWv/be6f8f0/T/sKTV+5Ffkp/wb3f8ABJD9oD9gb9qT4xfEL44X&#10;Hhu+vPiPYQj7Vp2pNeTXF19paWV3BjTGd2c881+tdABRRRQAUUUUAFFFFABRRRQAUUUUAFFFFABR&#10;RRQAUUUUAFFFFABRRRQAUUUUAFFFFABRRRQAUUUUAFFFFABRRRQAUUUUAFFFFABRRRQAUUUUAFFF&#10;FABRRRQAUUUUAFFFFABRRRQAUUUUAFFFFABRRRQAUUUUAf/ZUEsDBAoAAAAAAAAAIQAnnbln8DIA&#10;APAyAAAVAAAAZHJzL21lZGlhL2ltYWdlMi5qcGVn/9j/4AAQSkZJRgABAQEA3ADcAAD/2wBDAAIB&#10;AQIBAQICAgICAgICAwUDAwMDAwYEBAMFBwYHBwcGBwcICQsJCAgKCAcHCg0KCgsMDAwMBwkODw0M&#10;DgsMDAz/2wBDAQICAgMDAwYDAwYMCAcIDAwMDAwMDAwMDAwMDAwMDAwMDAwMDAwMDAwMDAwMDAwM&#10;DAwMDAwMDAwMDAwMDAwMDAz/wAARCAB3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myPsXNee/Hv9rH4b/st+G21f4ieOPCvg&#10;3T1VmEmq6jHbtJtGSEVjudsc4UE0AeiU0zqO9fk3+1h/wd//ALOPwTlurHwHp/ib4qanAxTzbG3+&#10;wadkMR/rpsM2cZBSNgR3r8vf2uP+Duj9pj4+RXNj4Lj8N/CnSbgMobSYGudRCkEf8fEpOD3BRFII&#10;60Af1CfEX4xeE/hBoEmq+LPEmh+GdNhXdJdapfRWkKDpy0jAdeK/Pv8Aa4/4Oo/2Uf2b4bq10XxL&#10;qXxO1i3BC23hm38yB2weDcSFY8ZGCVLEZ4Br+Wn42/tS/Ej9pPxDNqvxA8ceKPGOoTMWaXV9Slus&#10;EnJ2q7FVGecKAK4MyEigD+kb/gnj/wAHQfjb/go7/wAFNvh/8LdH+Hug+DfAviKa7W4M9zJfalIk&#10;dtJKn7z5EQ7kGcIc+1ftpX8fv/Bsf/ymo+D3/XW//wDSCev7AqACiiigAooooAKKKKACiiigAooo&#10;oAKKKKACiiigAooooAKKKKACiiigAooooAKKKKACiiigAooooAKKKKACiiigAooooAKKKKACvO/2&#10;s/i5d/AD9mX4heO7Gzh1C68F+HNQ1yG2mcpHcvbW0kwjZgCQrFACQMgE16JXh/8AwUwP/Guv47/9&#10;k/1z/wBIJ6AP5j/2tP8Ag6R/au/aca6tNL8YWvw10Gdjiw8M2iQzbcnAa6cNMeCAdrKDjpX5/ePv&#10;iNr3xS8Rzax4k1rVde1W4x5t5qF09zNJjpl3JP61iUUAG6nRxtMcKC3tRCnmyqvTca/UD/g3W/4I&#10;g+Iv28P2hdH+InjnQ7/T/g34PuUv5ZruAxp4kuI2zHbQ7hiSPcv7xhwACucngA/Nfxx8Ote+GniC&#10;TSfEGk3+janCkcslrdwmKZFdFdCVPI3I6sPZhWOsTN0HTmv61v8Agp7/AMG03we/4KT/AButfiNc&#10;+JPEHw814Wkdrqp0iCCS31OOIbY3ZXA2SKmF3AkFVXjjNfhF/wAFb9C/ZZ/Y713Ufgz+zzpN5461&#10;qwlNv4m8fa/fLfMkqspa109YgkIAZMPLsY8sikjLEAT/AINkBt/4LU/B7/rrf/8ApBPX9gVfx/f8&#10;GyT7/wDgtV8HzjH72/8A/SCev7AaACkZti5NLSMu5cUAeWeNf25Pgz8N/FF5ofiD4q/D3RNZ0+Ty&#10;rqxvtftre4t3wDtdGcMpwQcEd6b4R/bp+C3j/wATWWi6H8WPh3rGsalKILSysvEFrPcXMh6KiK5Z&#10;mPoBX4Hj9kD4S/tv/wDB0D+0V4L+MxjXwjCl1foW1P8As7NzHDZBP3mRnh2+Xvz6V+mH7Lf/AAQR&#10;/Yw+BPx68M+Ofh3btceMvB92mrab5Xis3nlSx/ddowxyvPcYoA/RYHNGea+Ef+CVn/BZSb/go/8A&#10;tL/Gz4eyeCI/DCfCHUZbFb1dQ+0f2iEupoNxUqCufK3dT1qv4D/4LR3HjP8A4LReIP2TD4Hihh0W&#10;3kuB4g/tAlpdlolzjydvGd2373agD72or8t/29/+DkW6/ZR/bS8SfAvwX8A/GfxS8XeHYYpWOlXB&#10;dpt8KS5SGKKSQqqyLk8c1q/8E6f+DkTQP2vf2p7P4J/EX4VeLvgv8RNWj/4ltrrGTHeShGcxMHSO&#10;SJ2UZTKENyMg4DAH6Zk4rB+IPxS8NfCbQX1XxRr+j+HdNjYK11qV5HawqT0G5yBk18T/APBYz/gu&#10;V4f/AOCXM/hvwnpPhW++InxW8ZxmTSPD9lJgRru2JJNtDP8AO/yoiKWcg9MV+OP/AAXk/wCCmHxz&#10;/a++Avw+8J/Gj9nvXPgzdW3iKLWrDUHM5s9Rga3ZBETIg/e5YsV3ZAXlQaAP6frHUrfU7OG4t5o5&#10;7e4QSRSI25ZFPIIPcHPWps1+eP8AwUw/4K+zf8Ek/wBnj4DX8PgmPxh/wsBItMKG++yizEdvAdw+&#10;U7s+YPTpXtH/AAVX/wCCjM3/AATb/YbvvjFD4Zj8USWd1Y239mtdG3DfaXC534P3c+nNAH1Nmk3i&#10;vhT4zf8ABcPwr+zx/wAEo/An7S3izw5drcfELTrSbSfDdnch5Li7uELiDzSAAqqrMzY6KcAnivCv&#10;2Xv+C037X/xb+JHw9m8V/scapofw18dajaWp161up3ksLa5YBLqRCpKxqpDszKoC8kjigD9YQc0V&#10;+df7fH/Bcjx5+xf+0rqvgDRP2Vfiz8TtP02CCWPX9Et7h7O7MiBiqFLdxlc4PzH8K85/4J//APBz&#10;ov7dX7cHh/4Ir8A/F3hTVtUnuYdRurrURM2ieRDLIxnhEKsuGjCHcVwzjNAH6slwKUNmvyx/bI/4&#10;OIvEWmftbap8D/2Yvgxqnx08beF3ddduEleKwtGTiSNWRSTsbCs7lF3ZUZNei/8ABJT/AILrW/7f&#10;fxe8SfB74i+AdS+Evxu8JpJNdaBdM7w3ccZAkMZdVdWTKkqw5VgysQeAD9CaKRG3LmloAKKKKACi&#10;iigAooooAKKKKACiiigAooooAKKKKACiiigArw//AIKYf8o7Pjt/2IGt/wDpDNXuFeIf8FMBn/gn&#10;X8dvbwBrh/8AJCagD+HKiiigD9Iv+CAnxk/Zc0/9pjwX4K+MfwNj8VeJPEmpR6fpvie81KS9tbe6&#10;lfbEr6cVEe3dsG/LFTk9OK/rK8P6RY6BpUOn2Nlb6fZWaLHDbQRrHFCoHCqq8AD0HFfyA/8ABCXw&#10;X4D+G/7SDftA/GLUodH+F/wWKagzOu+bVtWcMbOzt4/+WspIMhA6LHkkDmvTf+Cif/B0h+0F+1X8&#10;Tbhvhxr2ofCPwPZzEafZaS6rqFwoyBJcz4JZiD9xcIPfrQB+8/8AwcKfGDxj8C/+CSXxa17wLdzW&#10;OrfYorKW7gfZLZ208qQzOh6htjEZHI3ZBGK/jflZ2OXLHPOTX278Mv8AguP+038QLOb4a+LPiXf+&#10;NPBvxBkXRNYsPEFtFfrLb3OIX2uVEiMA25SrDDKDzXa/8FKP+Dbf9oL9iXx/fS+FfCmufFXwDLMT&#10;p2r+HrGS8ukjJAVLm2jBkSQZwSAU4zu64AMX/g2O/wCU1Hwe/wCut/8A+kE9f2BV/NP/AMG1P/BF&#10;/wDaC8Cft3+C/jX4z8E3vgHwX4TFzK48RI9jf37SwSQKkVsy+YCGfJMgQYHU5Gf6WKACjNFI671x&#10;QB/Npcf8E9fA/wDwUw/4Off2jPh34+vNes9EjF1qqyaRci3nMsUNkqjcVYbcO2RjsK/V3/gnn/wb&#10;8/Bf/gmh8eZPiN4B1Pxvda4+mz6Y0erailxbmKXaWO0Rqdw2DBzWl8Bv+CMmnfA3/grD8Qv2pIfH&#10;F9fX/j61uLaXQmsVSG180W4JEobLY8joR/FX22y7kxQB+E//AAbC6tb6D/wVh/bR0C8kSHU5NdvJ&#10;I4mIDyCPVrpZMA8nBZc49aZ8BTn/AIPM/HzfwnTLjGf+wRDX1H+3l/wbL+C/2qP2mdY+L3gH4neN&#10;Pg3428REyanJoePJupmwHlGxkkQvgbgGIY8nkmtT/gm7/wAG5WgfsC/tdw/GrUfi944+JHjKOynt&#10;GfWI0xKZY/LZ3cs8jkLwMtxxQB8wfBQ7v+Dy34hei+GpO/T/AIl1rWd/wXSjHg3/AIONv2P9a0zN&#10;rqV8dNimmTgyKNQkTH/fLsPxr9AvB3/BHXT/AAn/AMFeNe/awHja+m1HXNPbTzoBslWGIG3ihz5u&#10;7cf9XnGO9Vf27/8AgjDpv7b37efwi+OVz43vNBvPhQ9u8WmR6ek8eoGK588bnLArk8cA0Afnn+17&#10;q+k+AP8Ag8F+H+sfE4xx+F7zT9OXwzPdELBBMbF4oWyeBi8E3X+IivTP+Dz9g37Gnwd8v/oex0P/&#10;AE6TV9xf8FVP+CMfwt/4Kx+EdJh8ZSaloHijw2rjRvEWklVu7QOQWjdWBWWIkA7Tgg8hhk5+Ibv/&#10;AINDovHs9jbeOv2oPip4u0PSrhJrKwvFM8cIXgACWV1U7flyoGB7cUAec/8AB2lY3EH7F/7J+stD&#10;L/Zuk6iPtU6qSsRaztmUH3Ijcj/dNfR3/Bzl4rsvHv8AwQPuNa0udbvTtVu9Au7aZDlZIpJEZW/E&#10;EV9nfttf8E1/h7+3v+yM3we8cLqDaJDDbiwv7V1S906aBQsc8bEFd2AQwIIZWYd+Pzfuf+DP9NZ0&#10;D/hGdS/ai+KV74HgCC20SSDfbRbTkfummMQweRhBigD034X/APBMzw3/AMFVv+Dd39nv4da5rE3h&#10;nVrXwrpupaDqyJ5n2O8SErlo9w8xGRmUrkcHIIIFfM1h+3l+2B/wb6fFf4Z/Db9oC40P4q/BnxDc&#10;DSdF1eCVTew20RjVxHLgSBolnTCTA/KAFbAr9DP2iP8AgiRpHxp/YE+FXwJ0b4o+N/BMPwkEA0vx&#10;BpZVL648qB4f3m0rgFXJwpGMCvnX4Qf8GpWgR/Fbw14k+L/x6+J3xgs/Ct6L6z0jVJ2+zs6srAM0&#10;kkjKpKruCY3AYyKAPTP+C9n/AAVwuf2LPghofw/+Fvm6x8bvjEiWPhy0tkMs9hbzZjN2EAOX3EJG&#10;MZLHPIU11X/BDT/gkfZf8E0/2b5tU8S+TrPxq8fxrqPirVrgeZNBI2XWzVySSiM3zMD875b0x47+&#10;39/wbLx/tyftq6t8ZY/jl4r8H6neG3WwtrKy3NpCQxCNVhl8xWUZBYYxgsa6b9h7/g338YfsgftT&#10;+EfiNqX7UnxU8eWPheeaaTQNVuZ2s9Q8y3liAkDTsPlMgcfKeUFAH5L/APBFDwN+1V4v/af+POj/&#10;ALPXxK8B/D3xhHqbSa9a+JLKGa8vkW6nGYRLBKwVHY7gMcumc8Gv0G/Y0/4Iz/tZeGv+CunhH9o7&#10;42fEL4b+Ir7T4JbbVzow+yXN7bfZZIE/dRwRo2CyZJ5+UZPAr2z9vj/g2h+G/wC1t+0Vd/FrwP46&#10;8YfBbx9qjNJqN34dcCG8lK7TKFBRo3b+Io4Dc5Gck+gf8EuP+CLF1/wTm+K2teMtU+OHxC+K2ra1&#10;pA0gxa/IZIbVPMWUtHvkdgdy+oGDQB90R42cdKdSD5E+npSJKHbHtmgB1FFFABRRRQAUUUUAFFFF&#10;ABRRRQAUUUUAFFFFABRRRQAV4j/wUvP/ABrq+O//AGT/AFz/ANIJq9urzb9sb4V6l8df2TviZ4I0&#10;eS2i1bxh4W1LRrJ7lisKTXFrJEhcgEhdzDJAOB2oA/hM6165+xJ+xj43/b1/aD0X4b+A9Jk1DWdY&#10;lXzJiMQabbgjzLmZuixopySfYDJIB+6fh/8A8GjP7XXiD4gWenatpvgzw7pEs5SfWJtcjnigj5+c&#10;RxgyNnsMDJIzgZI/eb9gT/gkR4D/AOCWX7JPiHw18PrVtY8ca1o841XxDcp/pmr3PksFUf8APOIO&#10;RtjHAzk5PNAH8lX7WFhafDL4ueI/hz4d17UNY8H+CNYubCxlmBjW8ljbypbryv4TI0ecHJVcLkgV&#10;5Wzs/XnFdD8VPAuu/D74j63o3iTT77Sdc0+9mhvbW9iaKeGVXIYOrDOc5rtv2PP2JviV+3Z8Y7Lw&#10;P8M/DN94i1m6ZfOaKM/Z9PiJAM88uNsUa55ZvoMnAoA63/glj+yjrX7Zn7fXwv8AAui211N9u1y1&#10;u7+WLrZ2UMqSTzE9AFRSRnqcDqRX9uEUHzHcvbFfC/8AwRT/AOCJ3g3/AIJL/CxpvtEPiT4neJIU&#10;Gu6+UIVF+Um1tgfuwqwzk4ZyMnoAPu1m2igBpgRj92n1G9wqdc/WpKACmzbjGdvB9adRQB+JXx3/&#10;AOCx37anxA/4K2fFr9nP4A+H/hv4gbwPPLNZxarbrbyi0jjgZ2eWSZFZg0wHGM17l+y38VP+CpGp&#10;/tFeDLf4rfDn4S6b8Np9WgTxHdafe2j3dvZFv3jxqtyzFgvIAUmvzb+InxW+P3wd/wCDmb9orVv2&#10;b/Bmm+OviA0lxA+m30QkjFmYbMyyY8yPkMqDO7+Kv0x/4Jq/tX/8FBPix+1XpWj/ALQHwb8M+Dfh&#10;vNa3LXmp2Vp5cqSqhMSg/aZOC3GNpoA/QfRvjx4N174j3ng2y8V+H7zxbpyGS50eG/ie+gUbcl4g&#10;dy43LnI/iHrS6/8AHfwX4U+IeneEtU8WeHdP8UauFNjpNzfxR3t2GJA8uItubJBAwOxr8X/2Fj5f&#10;/B4T8e9w4/4R/UMLjv5enmrH/BV+Rh/wdVfsj8n/AFGm/wDpTdUAfth4s8c6N4E0x77WtW03SbOJ&#10;DI895cpBGijqSzEDArP+Hnxg8K/FzTnu/C/iXQ/EVqjbWl02+iulU+hKE1+Dn/Bwf8FNO/aw/wCD&#10;iX9nX4SeKr7WF8I+MNB0qxu4bO7MTxLNf36yNHkFVcqqjdtP3RnpX1X8Zv2Afhp/wblfsFfHv4xf&#10;BG58WSeK9S0CDTLd9dvY76O0mknWKF0AiTGGl3HOc7RxQB+hXxO/bc+EPwX8XDQ/FvxQ8B+G9Y2q&#10;/wBh1HWre3uAG5UlGcHB7HFekaFrtn4j0e3v7G6t7yyukEsM8EgkjlQ8hlYcEH1FfhL/AMEYv+De&#10;74R/t/f8E/rb4yfHVvFXiz4gfFaW9vY9RbWZo5NNQXEsUcykMRLI+zzCZQ4+YLtGDXU/8Gy/xM8Z&#10;fsyft4ftDfse69rF1r3h/wCHct1qWiyzSmQWYguord1Uk/KsiTQuVAChg2OtAH7E+O/2ifAfwxmj&#10;j8ReNPC2hyTNsRb7VIYGZumAGYHPtXU6Prtnr9hHdWN5a3lvLyksEqyI49iDg1/NF/wSO/4JK/C/&#10;/grR+3t+1la/FS88XRx+CfEbz6f/AGPqK2zM9xfXyuXLo+7HlJjp3zmvb/2FYvFv/BEH/gvppv7K&#10;+neLNY8WfCH4pWsc+m2V/cB/sXnxyvBMVxhJUlgkjbaAHVgSM4wAfun8UfjH4U+CnhSbXPF/iTRP&#10;DGjwOscl7ql7HawKzEALvcgZJIGKo/Bz9ojwJ+0DpU194H8ZeGvF1pbv5cs2k6jFdrG2AcMY2ODg&#10;jg+tfzj/APBRD9rP4Xftd/8ABdfx1oP7U/ibxLpPwO+Dl5daHpuhaTHcTf2hNbP5eCIeU81y7vIM&#10;NtVVDA81g/Bn9or4H/sv/wDBbX4K61+xjrfiuLwB421Gz0PxRoeoxXUdun2iYW7IPO+eRNjiVSxJ&#10;R14IHFAH6+ftQfsxftT+Mf8Agsn8OvHHgr4vW3h74G6ZbWp1fw62qbftCo7G4hNn/wAtWnHCyc7c&#10;ZyMc/bHxe/aH8D/s/aRb6h458YeG/CNjdSeVDNq+oRWaTP12qXIB454r8Zf26Pk/4PAfgTHub/kX&#10;9PbBOQT5d/2/CvEv+C3vh3Sfh9/wXitvF37WfhXxn4s/Zv1DT4bfQv7Illjt4IhaxoRuQp9y6LtI&#10;iOrkMpBPCkA/oC+E37SfgX4/aDqF/wCA/GXhjxjb6f8ALPJpGoxXawsQSocox2k4718Kf8EEv+Cu&#10;PxH/AOCnfxH+PFl47sfDenWPw71W3s9Ii0yBo2VHkulYSMznecQrzgd667/gjR8F/wBkLwZ4G8Ze&#10;MP2TdQtp9L8WRW6a1Zpqtxcy2TwrJsV4bhjNCT5jZ3cN1GcV+Cf7B3/BVfxB/wAE7dF/aO8J/D+F&#10;V+J3xc8TW+maHqM+xbTRkWe7SW4ZnO0SDzVCZ+UElicLggH9aUviOxv3uLO11Ox+3BGARZUeSNgO&#10;pTOeDjivgf8A4ItfsyftRfAz4s/FzVPj78Xbb4haBrN0BoFimrf2kbc+YW+0K3/LBGTCCLg/LnAw&#10;M3/+CJv/AAR50P8A4J3/AAmk8YeItQh8afGrx9D9s8R+JXm+0hfMJkNvbu2fkyQXkHMrDJ4CgfCH&#10;/Bqd44Hw8n/bO8RzLJNB4dvRqDxqfmdYft0hUe5C0Aftb8Z/2oPh3+zsLU+O/HPhTwf9vDfZv7Y1&#10;OGzNxt+9sDsN2MjOOma3/h38S9A+LPhW01zwzrel+INFvlLW99p1ylxbzj1V0JB/Ov5W/wBj79pz&#10;9l/9s/8AaQ+KPxf/AG5vEHjDXtW1zUCvh3QrKO9a1toHLMxLWxBRY18tI41YDhiQcjP1J/wbcftD&#10;eF/hF/wWI+JXwn+EPiTxJrfwF8aWFxqGhQapDIskc0IjdGZGwUkVTLGWIywVc+oAP6HqKRW3CloA&#10;KKKKACiiigAooooAKKKKACiiigAooooAKRkDUtIzbT3oANnPeorlljQlyFTBJyeKfM37lj7V/OV/&#10;wcgf8HCvifxT8UfEf7P/AMGdck0Xwrortp3ijX7CUfadYnwVltYpF5jhQkqxUhnYMMhRggHv3/Bf&#10;v/grd+x/8PtTvvDMPwn+Gvx8+L1mXhkuLzTY5bLRJMBT590mHkcY/wBWjHGMMVr8M/hn/wAFJfjV&#10;8AF1OH4a+Pda+GenaxcvdXFj4Wm/sy3ZmOQMR4JC9ACTgfjnwuZt8rNktkk5Pem0Afp9/wAEiv8A&#10;g4C/aD+HP7cngDT/AIifFXxP428C+KNZttH1iz8QXzXcdvFPKsfnxs+WjZCwb5eCAQetf0vftzft&#10;l+E/2Cf2YPFHxR8aXHlaN4bgDCBGHnX87ELFbxA9XdiB7DJPAJH8O3grXpvCvjLSdUtwpn029huo&#10;w3Qsjhhn8RX65/8AB1l/wU+vP2jviD8P/g5pN55ej+E9Fs9d8RxQ/wCruNVvLaKZEPtDDIMD1mPo&#10;MAHcf8Er/wDguD8ev+CkH/BcP4e6f4o8W32k/D/VLzUDF4R06TytNjiWznaNZAOZmGAdzk8jjHAr&#10;+j6v4/f+DZFt3/Bar4Pn/prf/wDpBPX9gVABTZG2rTqKAP5zfiB8bviZ/wAE5f8Ag4n+P3xosPgX&#10;8QviTourvcaXappmn3EcU4litCJVl8p1ZR5WMDrn2r6++F3/AAcrfEv4hfErw/4en/Y1+LGj2+ua&#10;lb6fJfztN5VmssqoZWzbAbVDbjyOAea/XSigD8Kv+CjnwR+Of/BMP/guE37Wvwz+GOu/FHwP4v0/&#10;yNYstGikmlRngEVxDKsas6cxRTK+0rkAE8GvM9L+K/xf/wCCpf8AwXn/AGc/jI37PXxK+Hvh3wfd&#10;2dlfS6lp8z28MUMk0rTNM0aIFw+MHnI4z0r+iGigD8Tv+CqPwT8Z+Lf+Dn79lzxZpvhXxBqXhvR7&#10;DRlvdVttPlks7Qrf37MJJVBRcBkJyf4hX6h/8FDf2R7X9u79jD4hfCm8u1sP+Ew0pra3umj8wWlw&#10;pEkMmPQSKpOOcA45r26igD+fr9hv/goT+1Z/wRX/AGf7j9nPxX+y/wCMvHl/4YuroeGNW02Oea0c&#10;XDvMFMkcbrNH5khYbCpCnaQCOPpv/g3L/wCCbfxU+E/xR+K37THx30640P4k/GCaT7PpU7ZuLW1m&#10;mFzK8i5Jj3yBFWNjuVYucZFfrVQeRQB/L3/wS8/4Kj6h/wAEuf23v2sPEC/CnxV8SND8QeJWg1K6&#10;0YkDRDHf33lNKdjACRpCBkj7h619Rf8ABOH4S/Fz/gsD/wAFsLL9r7x54B1j4b/DvwHYxp4ehvo2&#10;ia7McUkdvCm9VMvzTSyvIAFBwoPIr7I/4Isf8Eh/iF/wTk/al/aI8b+Mta8K6ppvxb1KO80qLSpp&#10;nmtkW6u5iJg8agHbcJ90nkGv0aoA/Bf/AIKBfsVfGn/gmP8A8FZvE37Tnw3+Edv8cvhr8SpZbnxB&#10;oQ0/+0ZraWdg06GPYzxnzVEiSqpAB2txnP0P/wAE/wD/AIKZ6l+13+1V4O8Lr+wvq3w30G8lmlvf&#10;FV9oiLHpLRxM8UiubaMA+YqjO7IyMDNfrDXnv7Vfhjx54y/Z48YaX8MNY0/w/wCP9Q0uaDQtTvRm&#10;CwumGElb5H4UnP3W6dDQB+Nv7dfzf8HhXwJ9B4e07oen7u/r6D/4KNf8FdfGPwN/aB8c/Czxb+xr&#10;4t+L3w+tZYItM1e3snvLDWI5LeJ33I8EkeRKzpweNgzzVL/gnN/wQg+MXhD/AIKDr+01+1F8VtJ+&#10;IvxA0eN4dJttKjfyUJi8tJXkKRBVRXkCwpHtBOc8kV+r1AH4b/8ABtl+xh8TPB37bHxs+M918L9c&#10;+C/wp8YabcWeh+GtQDwN5j3KSRxJE4V/LiRXwxUD5gBxXhn/AASC/wCCL9n+3P8ADv8Aat8IfFbw&#10;XrPhPULzW7e88Ka9f6U9rdWNwJL795C8ijdGcoHUHaykd8V/R3RQB+R3/BvD+0j8cvgz4n8T/sq/&#10;Hzwt4rW++H7SxeFvE11ZTy2l5bxsd9qbpgUZQpV4WzypK9hXnX/BrX+zX4m8K69+1hpXjnwj4g0H&#10;S/FmqR2yDVdOltVvYXa8R9m8DcNr84yOa/baigD+c34H/Cf40f8ABvj+0T8RPC+s/s1N8fvg/wCL&#10;dRa80bUrXTBeyQpGSImVxHJ5RKyIrxOoyUBB4r9Kv+CP37ZmsftpfFjxRdah+yfJ8BdD0DSoZNP1&#10;i+0pbW51GeSRleJG8iP5NgB+XPTnqK/QiigAA20UUUAFFFFABRRRQAUUUUAFFFFABRRRQAUUUUAF&#10;eY/tl/FfUfgP+yn8SvG+jpby6t4P8L6jrNlHcDdDJNb20kqK4yDtLKAcEHFenV4f/wAFMP8AlHb8&#10;df8AsQdb/wDSGagD51+L/wDwWN0W/wD+CHGqftO6A8Nncap4a22Nsxz9l1iVvsptiM8+XcFu/ITr&#10;X8hOv6zc+ItZur+8mkuLy9meeeaQ7nld2LMzHuSSTXvo/b/1xP8AgmY/7Ou64bS5PGg8UCQPtSOM&#10;W4TycDlt0p388KVGOtfOxOaACiiigBUcxurLwynIPpWt468dat8S/Fd9rmuXk2oatqUpmubmU5eV&#10;zgZP5CsiigD76/4Njv8AlNR8Hv8Arrf/APpBPX9gVfx+/wDBsd/ymo+D3/XW/wD/AEgnr+wKgApl&#10;xL5ELPtLbRnA6mn02b7nSgDyD9lD9tbwl+2D8JtY8X+G/tlhYeH9Yv8ARNSh1SNbeeyuLOQpMJF3&#10;HaBjcCSOCDW5qn7Unguz/Z/1n4nWfiDStb8G6Hp11qk+o6ZdR3ULw26uZNjq21mGxlxu+8McV+TH&#10;xF+NOofsQ67+3V8C/DJjtfG3xQ8aaVdfD+yUtNc3k3iVFt7iXlWG2IpJIQewIGODXK/FG1l/4J4f&#10;sU/tIfsUaXL5k2panpFp4DN/Mztf6d4hljhmVWCAs0cy3JJGcbjxgUAfqh8Ev28rj4+fED4d2+if&#10;DXxtD4L+IvgoeMrbxVeQRx2VkHdPJs5gHLLO8brIB/ddcZ5x75/a8K3McLSxLLINypu+Yjucde4H&#10;41+fur2+ofs+f8FXvgj4G0e51FfD/hP9nzV4Y9HhuXNtM9nc2MURKE4Zwq7QxGRn3Ir87fhR4B+M&#10;n7Yn7Jd18XvD3wZ+OXi/4/eJrm61TQ/iXY/EKK103T7lbz93DFp32oRLbRrH5TRvFuIBPHykAH9C&#10;11qEdpB5jyRxoBks52gCvnf9kD9trV/2kP2nv2hPAmoaPpen2Pwb8QWOj2N3bSO0moJPbGZnlDcK&#10;QRgBeK+SfGPw61L/AIKOf8FN9I+Efxz1DXNH8NeB/g9pPim48F6ZrdxpketazeytHd3DS2sqSSR2&#10;zJ5QUMV3c55xXL/8E9v2Tvhj4L8e/t8fDnxBqHiDSfhjofi3Sbi5uZPEt7DeWVvDZNcc3wl+0bV2&#10;9TISVGCTQB+tRmGRyv4HNMS+jkkdVkiZo/vKGyV+tfk9/wAEpP2ftF8CXvxK/a0vr34ieGfgp/YV&#10;yPBfh3VvEmoalcT6RDGzXGrXMc0rkSTqm6OL+FCDjLA14D4x8ZW/wV+N/wCzp8YPg/8ABT41fCPQ&#10;PiF8TtG0weJPE3je41Kz8WaZqIcPDLp811M0IdWV42K9EbhflBAP2e/a8/ai8O/sWfs3+LPij4uj&#10;1CXw54OtBeXyWMQluGQyJGNikqCdzjgkV87/AAP/AOC0ugfHnx74Z0TTfgl+0Zptv4quYYLbV9U8&#10;CXFrpkSSkbJpJySqx4O7ceMVJ/wcLf8AKGL4/d/+KfQ49f8AS4K53/gnt4F/a+07w98L7zxv4++D&#10;t98MU0Kyaaw0vw9cwao9sbRfKQStKUDjKbm24OD60AfaXj/xcfBngvVdSUQyT2FjPdRxO2PNaONn&#10;2+vOO1eYf8E8P2pNQ/bN/Yq+G/xR1fTbDRdS8caRHqU1jaSM8FuzFgVQv8xHHfmvzq/ZA/ZY8M/8&#10;FUfhp8fPjJ8Zb7xpq3jbS/GPiHRNGhs/FOo6Xb+GLSzBS3igt7eVEGFJJMitu75Fc1+zB4j1nw/8&#10;NP8AgkzFY6jqljpOpT6xa6jHFO8MF1nTZGiSVQcMMglQ2emRQB+xfxA8WHwR4G1vWFjW4bR7Ce+8&#10;ott8zy42fGe2duM15X/wTs/avvP23P2Kfh98WNQ0q00G48cab/aDWEEpkjtcyugUM3J4UZ9818le&#10;M/GWrXX/AAXH+Pmgtq2oNosP7OsV1FYG5drWOZryRTIIs7A5XjdjJHFfKn/BDn4ian+19oXwJ+Ef&#10;xG1bWPhz4N+GHhS31/wr4WFxJbyfFOXzJS2oNcx7Q1ratgfZlYlm+aQFcrQB+4kmpRxzrGzxqzHG&#10;GOCfpU0twsKFmZV2jJJ6Cvxp/wCCnPiDwD+1t41+OHiD4a/B/wCNHi3xZ8LbO70zVPiLoHjS40nT&#10;vDGp2tqGDQWT3ccc7RceYBENwVuXJFdGvxF8Tf8ABQ34jfsT/Bz4i694mtvBPj/4NRfEXxTc6Zqc&#10;mlv4v1JbaBfsjyweW4ClmlZY2BPmDgAZoA/SH4//ALRmrfB7W/ANrovgXxD45t/GXiGDRb260jY0&#10;Ph+CQEm9uCTxEuOSPX6Z9Ok1KOGVY3ZVZugJ5b6DvX5v/txfs+eHf2D9G/ZY8JfC1vEHhvQdT+OO&#10;jLdwNrt7fPcJJuDRPLcTPI0R2j5CxXtjFePf8FJfEfgH9r74gfGbxB8Pvgz8Z/G3ij4VQ3mi6r8Q&#10;vDvjifR9O8MalZ2qv+5tGu0juHhLK0gEXzAHJbigD9iEbeK/PqP/AIOIvh5e67rE1n8Jfj7qHgXQ&#10;by6sr7xtZeDZbvRYGtmZJmLRs0m1GUgnYMc+lfUH/BO7x/rHxW/YQ+DvibXr2XUta17wdpV9f3Uo&#10;w9xO9rG0jt7sxJ/GvyN/ZS/bl+PP7I3/AASx8cal4S+Cui+IPh/aeNPEkM/jK71/eulpPqk6TXE2&#10;nJE0zQwMx3EOcgE4AoA/ar4MfG7w38f/AIUaH428J6pa614b8SWaX9he25yk8Tjg+oI5BBAIIIIB&#10;FdNa6hHeR743jkTrlTkH8a/IfV/2fG+EvwJ/Yl/ZZs/iTqDfDv4qX99qvijxPoF/JZL4jVLZ78WN&#10;tMjh4oJ5JdoCtkqFxg8V33hj9n7Sf2DP+Cp/hH4G/D++8YN8IfjZ4A1qfxD4euPEN5fQ+HZbQKEv&#10;opp5XnhMokMZKuo3EEdMAA/T43CgfeX8DmnCZSm7NfkP+wV+wn4V/aU/by1L4i/DHWPiRonwF+FV&#10;xPo+m3l34w1PUx8QNXXMc00f2iZlFlblmUFQwlcZzgYryr4ifFb4peI/+Cdevfsl+FfE3iSX44aT&#10;8U9U8J21y2pSPqjaXYiXV45vMBU+XJbpFFktjDnrjFAH7lmcDb2LdARXj/jD9pTxDZ/tc+G/hloP&#10;gm/1TT59Nk1nxF4jnkNvYaNbZaOCONiCJ7iSVSPLX7iDcxGRX57t+3r4g/bU+M/gX4i+CdSvptL+&#10;DXwLvfiNq2n2rFbe61y/tzFb200YbcxX7PK4RgwGAdvzZrz1P2S9Hf8A4I0/8NgP4+8dR/tCt4Z/&#10;4T0+Ln8U33lre7/P+xfZBKLXyCx8ryvKHUD6gH6tXP7QeuR/tZ2vw5XwB4kfQJtAfWJPGACf2VFM&#10;JAgtDzu8wg5xx9Mc16mjb1z0r4C+BHxi8RfE7/gq18KL7U724ji8R/ANdavNPjlZbRbqW7t2LiLO&#10;3d8xAOMgcdq+/l+7QAUUUUAFFFFABRRRQAV5H+3v4K1f4mfsTfF3w1oFhNqmueIPBurafp9pER5l&#10;zcS2cqRxjOBlmIAz6165SFQ3UUAfw0fGb/gnp8cv2d5pl8bfCP4ieG47eUwtcXmgXK2rMOMLNs8t&#10;uo+6xzXkNzYS2U7RzRvDJGxVkddrKR2IPSv785LeOZNrRoy+hXIrxr4zf8E7/gT+0BGy+M/g/wDD&#10;vxIXkaZnvNBt3dnPVi23duPrmgD+Gthg0V/Wx8Zf+DU/9jv4sztNY+B9a8FzySPK7aFrU8aOWyce&#10;XKZFVRngKFAHFfIPxj/4Mi/Dl9P5ngH436zpq/OTBruiR3YP90B4pIyAOhJU0Afzy0V+r3xk/wCD&#10;PX9qnwBLv8NSeBPHFuqsx+yasLOTjOBtnCgkjHQ96+P/AIz/APBGX9qT4CysPEvwN8eWsaxtMZbS&#10;x+3whFzkl7cuoHfkg0Aeuf8ABsd/ymo+D3/XW/8A/SCev7Aq/kK/4NrPDWpeFv8Agtl8HbfU9PvN&#10;On8y/Pl3ULQv/wAeM/ZgDX9etABSMNwpaKAPnX4qf8Ewfhj8Yv27vA/7Q+tQ6pJ488A2L2NhEkyD&#10;T7gFZgkk0RQl5I/PkZGDDDbT/CBT/wBor/gmJ8L/ANp/9qz4Y/GTxNa6p/wmHwpm87SjazrHb3RD&#10;+ZGLlSpMgjfLKNwwWbrmvoeigDy3X/2RfC/iX9rnw/8AGi6k1M+LfDfhq78K2kYmX7GbS5mjmkLJ&#10;tyX3RLg7gAMjBzXiEn/BF7wDoXjPWNS8F/EP42fDPSdev5NTvPDnhPxWbHRmuJDmRkgaJ/L3tksE&#10;YAljwK+waKAPnv8Aaw/4JreA/wBrfxZ4b8UalqfjDwh448JQta6b4p8KaqdM1eO3bO63eXa3mRM2&#10;G2MCAwyMHOfMT/wQ1+GU3wB+LHgG78afFjVIfjTfWWoeKdZv9eSbVbx7Ujy0EvkgCMgBWUqcjjNf&#10;aVFAHyj8If8Agk5onwwlntdS+Lfxt8d+GbvSbjRLjw34l8RJdaTPazQtCyGFIU+6jYXBGK4zS/8A&#10;ggz8NbK/8ER3fxJ+OWseHPhvrdlr/hvw5qPipbjSdLuLN99uFjaHdsTlQC33TjNfcNFAHm/7Xv7L&#10;nh39tX9m3xZ8LfFs2pQeHPGVoLO+fT5ViuVQSJJ8jMrAHcg6g8Zrwr4U/wDBIyD4R6/4burH9oL9&#10;pC8sPC9xbS2+k3vi2OSwnjgZCtvJGIBuhIXYVyMqcV9e0UAfI3xR/wCCNXw78c/F/wAWeNPDvjP4&#10;s/C/UvHknn+JLbwZ4kOm2WtTEENNLC0br5jA4ZlxnHNbfi//AIJJ/Cfxj+x34D+CszeKbPw/8MpL&#10;e58MatZap5GtaNcQFilxFcheJMO6k7cFWIxX09RQB8sfAD/gkr4H+AvxU8WeOH8afFLxv4t8ZeGW&#10;8I3+p+KtdTUJl08vvEcZ8pdpDcgnPU8VHJ/wR++FsX7Onwl+Hdje+KtLHwRvIr3wn4gtL1I9asXR&#10;mZlaby8NHIGKum0BlwO1fVdFAHxv8VP+CJnw6+IXjnxtrGj+O/i/8Pbb4kTSXPifR/CniNbHTNYm&#10;kj8uWV4Wif5pF+9g4OTwK6r4nf8ABJf4V/E74DfCvwLNP4t0dvgtY2un+D/Eek6qbTXtHjghSFdt&#10;yq4JdI1DgoQ3oK+nqKAPzC+MP7GHj2+/ak+DXwx8M6f8ZvGXh34f/EbTviDr3xE+IOtW19Y+RbW+&#10;fslk6ESl2YhdjQqobJ3Ec17z8U/+CK/w9+IXxA8ca5pHj34w/D23+JVxJeeJ9H8J+I1sNM1eeSPy&#10;5ZZIWif55E4cg4b0FfYTQIz7iqlvXHNOoA5T4F/B3Sf2efgz4W8CaC14+h+D9Lt9IsDdyiWfyII1&#10;jTewA3NtUZOBmuE/Zq/YT8D/ALL37POqfDDR477VvCutX2p315Dq8i3LXBv5pJZ0bCqChMjAAjoc&#10;c17NRQB8o23/AAR0+FK/sk6J8G7i98Y3nhvwhq7a14V1B9U2ax4Tm3s8QsrpFDRpHuZVBDfKcHIx&#10;iP4ff8Ee/h/4D0zx9cS+Lvih4j8ZfETRm8P6h4x1vXvtmvWdiQR5NrMYwsK8/wAKcnk19ZUUAfHf&#10;7K3/AARy0L9kHUvCa+FfjP8AHqTw74OkVrLw5e+JYpNIkQEnypIVgXdGcnIyM16Rpn/BN34a6P8A&#10;t5ah+0VBb6kvxA1TRv7FnUzq1iVwFM4iK5E5jURlw3KZGOa98ooA+e/2M/8AgmT8LP2EoviBH4F0&#10;28SP4latJq2rreyib74IFvH8o2wIGYKnOAxrydf+CCXwXtbgWKa18UP+FeR6sdc/4V5/wkrnwq1x&#10;5nm4NptyYt/zeVv257Y4r7cooA+Ff2cvCvj/AOOP/BVvU/ixf/DDxB8NfAPgvwLJ4J07+3mt47nW&#10;p3vhL51vFBJIBbhI+GYqcMvyivuiFt0Y4x7UJCsf3VVfoKcBgUAFFFFABRRRQAUUUUAFFFFABRRR&#10;QAUUUUABGRUb2+8nOD9RRRQBjXfw00G98S2+tS6Lo8msWalLe/ayja6twRghJCNy5BI4Pet2iigA&#10;ooooAKKKKACiiigAooooAKKKKACiiigAooooAKKKKACiiigAooooAKKKKACiiigAooooAKKKKACi&#10;iigAooooAKKKKACiiigD/9lQSwMECgAAAAAAAAAhAG7gDM7cJwAA3CcAABUAAABkcnMvbWVkaWEv&#10;aW1hZ2UxLmpwZWf/2P/gABBKRklGAAEBAQDcANwAAP/bAEMAAgEBAgEBAgICAgICAgIDBQMDAwMD&#10;BgQEAwUHBgcHBwYHBwgJCwkICAoIBwcKDQoKCwwMDAwHCQ4PDQwOCwwMDP/bAEMBAgICAwMDBgMD&#10;BgwIBwgMDAwMDAwMDAwMDAwMDAwMDAwMDAwMDAwMDAwMDAwMDAwMDAwMDAwMDAwMDAwMDAwMDP/A&#10;ABEIALY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HSigdKKACgnFFcZ+0NceLbP4JeKbjwGbH/hMrXTJ59HS8hM0EtyqlkR1BBIYjbgc&#10;8/jQB2YORRX5nfsd/wDBxp4f+MHxA8P+C/iJ4HvPCeuaxdQ6YdSsLr7TY/aXOwb43CyQqXwvWTHU&#10;mvqPwp/wVt/Z18a/FC38G6Z8UtBuvEF1d/YYYxDcJbzTbtoVbhoxActwpEmGJABJIyAfRxOBXz/+&#10;31/wUE8J/sF+F/Ct74gkt57jxNrltpyWhnEcsdq0ii5u9uCSkMbZ7AsVXIzXlP8AwVW/4LB6f/wT&#10;s1XQ/Del+HYPFfi7XLVr54Jrw28Om2+7YkkgVSzGRg4UDH+rYk8YP4v/APBQv9tfUP29/wBoWbx5&#10;eWlxpMElhb2VrpTziePTFjXDpG4ClleTfJkqrZfachQSAf02aJq9rr+kWt9ZXEN3Z3kSzwTxOHjm&#10;RhlWVhwQQQQferVfhH+xR/wXy1j9jn9nPwf8Pv8AhBf+Esg8Pvcfar281lopJIXmZ44YR5bCNY1Y&#10;KC24YGAAMV+wB/bb+H+i/ss6D8YPEetQ+F/Buvada6jFPfq3mILhA6R7EDM0nONqgk4OKAPXKTeK&#10;+SvHX/Ba74DaH8DvEnjjw34o/wCE2h8MPBFc6bp1tJb3ztNIEj2x3CxnZk8v90Y65IFeT/sI/wDB&#10;XLxt/wAFJP2vofDvhLwjY+Dfh74asZtS16e8m+3aherzFBGrAIkO6RlbADsPLb5iDQB+hwOaKanS&#10;nUAFFFFAAOlFA6UUAFBHNFFAH82v/BYX9mL/AIZN/bw8ZaZZx+Vo2vSf8JHpSoMBIbks7IP9yYSK&#10;BgYA4rY+G3/BOK88Oftw/B3wHrHiC4Fj4u07S/EsmrWGmSzxW6yo1x5EZXO4gxhPMO1VLkkADn75&#10;/wCDlz9mgeNPgF4X+J1lblr7wXff2dfuind9juioUnnoswQdD/rD0AOflr9iL/gv54k/ZR/Z/wBN&#10;8B654GsPGS+HIfsmjX4vjZSwW4HyQyjy38wL0DDadoAOSM0Ae3fHD4j+Bf8AgvdY+NvCXhPwXruh&#10;/Er4W2j3vhTU7q6i8vWrbzhFJBcHG2IMdjBGYkElg3DK3yn/AMFU/wBiKH9i/wCEXwDstUt9Cs/i&#10;BqOh30HiWPSzmCZ4Z0aGZj1eQxzbGfADNFxxXnfwa/4Ke/E79nT48ePPH3gY+GdBvviFdSXOpaem&#10;lpJYJulaRRHHwV2lmAIOTubOScjz39p/9rDx1+2L8Sm8WeP9YOr6t5ItogkQhgtYQWIjijXhVyzH&#10;uST1oA/SDSv+CGVn8afiD8B9c0mHS5Pg1P4MsZvEV9pdx9n1HUbry3uJJpA5LHzmdFDIconG0FQx&#10;5v8Aa0/a1+H/APwUx/YV8WeE/BvhvXPh+fgLPa6noth5DXltqdiN1mkeIULQttckBvlUhcuRuK/M&#10;P7O//BZL49fsw/CG18D+GfEmmyaDp6tHYrqOmpdTWKHJ2RuSDtBJIDbgOg4wK6D/AIJsf8FddS/Y&#10;EuvGS3ngrS/GkPjS6F/cz+cLO+Fx82cyhGDRncTs24VmYjGSCAeH/Gb9m/UvgV8Efhn4qur66Rvi&#10;np99O2nvbNb/AGWO2uljAJ3fvVc7HGVGNo9q/YX/AINyP2Yk+FH7IF749vLby9Y+I98Z43ZcMLCD&#10;McIHA+Vn85x1GGBB54/L79o/9pTxt/wVx/bP8MwXFnDYya1eW/h/QdJtSZItKt5JeSWwC55MjvgE&#10;gcDCgD+jD4U/DjTfhB8NdB8L6RDHb6Z4fsIdPto0UKFSNAg4HHOM/WgDoMYooooAKKKKAAdKKB0o&#10;oAM4ozSNytfEGgftx/tGfGn4y/FTQfhh8M/hrrGi/DTxTceGZbrV9ensriZ4wGVtiow5VlOR34oA&#10;+qv2i/g3p/7Q3wK8W+CdSUNZ+JtLnsGJGfLZ0IVwPVWww9wK/l48XfAjxl4B8WapoeqeG9aj1LR7&#10;uWyuVSylZRLG5Rtp28ruU4Pcc9MV/QCfi9+2p/0R/wCC/wD4Vtz/APG6b/wt39tIN/yR74L8+vi6&#10;4/8AjVAH89//AArXxH/0L+uf+AEv/wATR/wrXxJ/0L+uf+AEv/xNf0Ij4uftpf8ARHfgv/4Vtx/8&#10;ao/4W5+2n/0R34L/APhW3H/xqgD+e7/hWviT/oX9c/8AACX/AOJo/wCFa+JP+hf1z/wAl/8Aia/o&#10;R/4W5+2n/wBEd+C//hW3H/xqj/hbn7aX/RHfgv8A+Fbcf/GqAPz6/wCDdP8AZA1LxZ+1Xq3xD1zT&#10;bqz03wDYeXaJdW7RmW9uQyKy7sfciWXseXU8EV+4QPFfITfFz9tPPHwf+C+Pbxbc/wDxqlPxf/bU&#10;/wCiP/Bf8fF1z/8AGqAPrzNFfO/7B37Uvjj9oe++JWi/ELw34f8ADPib4c65HotzBo95JdW8he3S&#10;YMHcAniQdq+iKACiiigAHSigdKKAA8ivjT/glUNvx0/a2/7K5e/+iIq+y6+H/wDgnDqmo6N8Tf2x&#10;LrSNNXWNTt/itfyW9i1ytt9rcQRYTzGBVc+p4z1x1oA9v/bA/b68EfsO6x4PXx9/aVjovjC6ms49&#10;Wgg863sJI1Vv3yqTIFbP3lVgMc4r4m+N/wDwcCeHU/a+8FeH/D9rcp4Q0DxS9prmsRXiXFnrGnzR&#10;eSk0YXn5HlEmCOPKxnJOPkj/AIKvfti/Fb9sj9o/UPhrJ4X8U6DpdreWstl4R1Oyge9068ihaOWV&#10;JYxzFJvZy5cptw2QBXz02taD+yzK0Ghz6b4o+JEDtHJrMe250rw1Ipxiyzlbq4Bz/pBHlpj92GOJ&#10;AAf1BW0yXVvHJG26ORQ6sDwQeRUmK87/AGSfDniLwd+zH4D0vxdrn/CR+JLLQ7WPUNR2bftMnljk&#10;8ksQMLvPLldxwSRXolABivmr/gq9+1/H+xn+xZ4p8RW9yYPEWrRHRtACsA/2ydSokGR/yzXfIf8A&#10;cxxnNfStfmB/wccaz4m+Hmh/DPxMtxpus+B5rm70fVPDN/b7oL2aSMSLKWB3g7I2Csm14mQFW+dh&#10;QB1nwG/4OF/hLq/wS1bWPF0OreH73w3DbWltZM63eoeIpzD+8aGJM7FDj70j7fmGSDkV98fD7xen&#10;xA8CaLr0dvcWcWtWEF+lvPjzIVljVwr4JG4bsHB6g1/L54m+E1lrnh6fxd4BuLjVNH02OKfVdLui&#10;r6loDk8lwMfaLbcMC4RQAGAkVGIz+xn/AARO/b/+KH7VHgCbSvE3hXXvEX2LVJnu/FsgtrHSrC2Z&#10;F8q0gjUBpXQj7qg7QwJboCAeyf8ABPof8ZSftXHA/wCR/t+f+4ZbV9XV8pf8E+Qw/ah/at5H/I/w&#10;Y9f+QbbV9W0AFFFFAAOlFA6UUAFfGf8AwStXd8dP2t8/9Fcvf/REVfZlfGv/AASr/wCS6ftb/wDZ&#10;XL3/ANERUAeu/tofsN+Ff20fhnqmh6rNd+H9V1G3W1Gu6WqR6gsKvv8AIZ8ZkgZgC0THaxAJ5ANf&#10;mp/wUq/4IXfDD9k74CN8QPDvjXxTpem6LNHHqttqUK6lLerIwRFtvKSMJKW2gCQiP5uXUCv2Yqrq&#10;+j22u2bW95bW95bsQWinjEiMQQQcHI4IB6daAPz5/wCCPX7bviLxz45vfhp4+8QaVpM9npVtF4Q8&#10;L6jM0viGO1t4/mkuptqq8rxbZPLOJAqltioMn9EK/FP/AILO/wDBPzXv2KPjza/tEfCmS40zSbrV&#10;Uv702iln0DU2Yv5+DkeRKx5BBAZmU5DgV+i3/BMH/goRo/7f/wAAIdaVVsfF2ihLPxFpoIPkXG3i&#10;WMZJMMmCVPYhgemSAfQ/ibxLYeDdBvtW1W8tdO0vTYHuru6uZBHDbRIpZ3ZjwqqoJJPAANfhN+2F&#10;8ZPEf/BSf4p6B4c8TeLLWfw5feKJbDwR4n0Szml0JftMiqtpeWwXzkuVUJtcjdz90o3mL7B/wXS/&#10;4KR6l8ZvHY/Z2+Fcl9qCteJZeIXsVEjatdllEdhFtySqsfnx95gF6Bs/Y3/BJn/gmRpP7DHwIjbX&#10;bW11D4g+JjDf65cMBIlo8e4w28XYCHew3jlnLHONoAB5p8Lv+Ddf4W/C/XfCeuWfjX4hf21osyT6&#10;hPDeRQxaoApDxKqx7oo3JwRvbKFl7kj738G+BtF+HPhq10fQNK0/RdJsV2wWdjbrbwRD/ZRQAPXp&#10;1Oa1UBA55NLQB8o/8E/D/wAZS/tXdd3/AAn9v+X9mW1fV1fKX/BPvn9qT9q7p/yUC3/9NltX1bQA&#10;UUUUAA6UUDpRQAV8a/8ABKv/AJLp+1v/ANlcvf8A0RFX2SxwtfG3/BNsr4Q/a+/a18L3TL/aX/Ce&#10;R+IcIcj7Ne2qNEfr8hz7igD7KooHAoLYoAx/iB4A0f4o+C9U8PeINPt9W0XWbZ7W9s513R3EbDBU&#10;j+vY81+DH7Snwr1T/gin+0V4yXwb42SbWPEmmvY+Hba1cmaz0255knvADhZIiuyEc7nXzflCYb9g&#10;f29f29vC/wCxL8EPEniO4mt9a8Q6TFFHbaJbyh7hppyVgaZV5ihJBJd8AhSFJYgH8pf+Ca/7B3jX&#10;/gqn8avF/wAaPiNqMh0tJp3gvrld66hquwmBFjPDW1uxjLJkKQqxjILbQD6C/wCCA3/BMq38L6LD&#10;8cvHVvb3mvagD/wjljMN76ZGw+a7kHaaTJ2gjKo27q/y/qqEw2a/Db9gn9rz4if8Es/29/EHwq+L&#10;Emqapo/ijWhBqxMkl0yXUzhYdSgyC0iyAruAG5lI43Jiv248MeMNJ8a2DXWj6nYapbRyvA8tpOsy&#10;JIh2uhKkgMp4KnkHg0AaVDHiikY4WgD5S/4J8n/jKT9q44XH/CwLfkH/AKhltX1dXx1/wSUvpvGu&#10;r/tD+L5lEkfiL4palHa3CA+VcwWyRW6Mh7j5CMjuK+xRwKACiiigAHSigdKKABvu18V/Fi9/4ZK/&#10;4K3+EfF0+6Hwr8fdFHhK+lPEVvrFq3mWhbooMkZZASWYnOABk19qV4/+3R+yjZ/tlfs6ax4MluTp&#10;eqNsvtE1NM79K1CE7redSCD8rcHHYmgD19TlR9K5f41fGHw98AvhhrPjDxVqUOk6DoNs91d3Mh+6&#10;oHAA6szHAVQCSSABkivEf+CeH7ZV98ffCepeCfHdu2g/GP4dFdO8U6TOdjzFeEvoh/FDMoDBhkZP&#10;oQT+bX/BZz4k/HL4a/tA+JtH+K1vqGu/A3xZqIbQrW3lEVnFFEMxNBKq/u7uMbmKyhgx3ZVkwQAc&#10;94V8SeMP+Cz/AO2P411rwP4ftfBfia305nt9TO6bSrywRlSGy1hH3I/mLkAxoxJGGjZVDp+1X7P/&#10;AMLLP4L/AAZ8NeF7PS9H0ePR9PihktNKjKWcU20GUxA87TIWYFvmOcnnNeS/8Ewf2RPCX7Jn7J/h&#10;qz8M2V4tx4lsrfWdTvdRtlg1C8lmiVwJlGdhjVtgjyQuD3JJ+jQMUAfHv/BU79inxf8AtLL4V1j4&#10;dr4f0XxJo5mh1LxD9m3+ILaw2FxDp7EqokZ8gZeM5YYkQM5r5V/4Ie/8FF/CPw4+Iup/AXUvD6+B&#10;bO8v3bQptQnke+vL/wC7PFes3yrcSFAVVFRQQUwTgt+thUE9K/IL/gvh+zZ4B/Zw+L3hX43Wmk6u&#10;+veJLiaKawsmNrp82oQorw3k86YeNu5RNrSlCdykOSAfr4jbhXkX7dv7SUP7J37J3jbxw21r3SdP&#10;ZNNh3Ye6vZCI7eNRySxkdeADwDxXhP8AwRf8f/H34hfAvxB4i+Ok181rqVzFdeHJtRgitrprUxnz&#10;GMaqpWEkKUMgDH5jypBrBgvW/wCCrX7bOl31jtm+A3wH1U3MV4p32/jHxAq/KE4w0FuH3Z5DHHUN&#10;wAe+/wDBNf8AZ+m/Zo/Yt8EeGr/cdcktDqmsuybWkvrpjPOWAJGQ8hXj+726V7rTYxheetOoAKKK&#10;KAAdKKB0ooAKCM0UUAfNf7af7CVx8a/FGm/Ej4c683gP4zeF4yuma1EubfU4hz9jvUH+shbpzkru&#10;PXpXGfB3/go14f8AE/iG3+GH7RXhiz+GHxItWTFtrUayaFrkqYxPY3TgxsCxyFLZB4BJr7HKg9q4&#10;343/ALP/AIK/aP8ABknh/wAdeGNH8U6PI2/7Nf24lEb4IDoeqMM8MpBHrQB1lnPHPbRvEySRyDcj&#10;IQVYHkEY7VNXxjJ/wSj174RXDt8Efjt8SPhnpu/zE0C7dNc0iE8nEcVxlo9zYyQx4GBgVpaX8H/2&#10;0NIaRX+Mfwg1dGI2NdeEpoGQfSN8EmgD68rzX9pb4mfC/wCF3gFtU+KmoeFbHQbN/tKDWxFIpkTl&#10;TFG4JeQdggLZPFeA3f7Kf7WnxDZrbxJ+0joHh7Ty2/PhXwhHHcH/AGN8zH5cd+ucV0nwf/4JK/DH&#10;wP4wh8VeMpPEPxf8bQusia742vjqU0RX7vlxECFMcYwmRtXnigDyzWfG3xL/AOCuEj6D4Ts9e+FP&#10;7PcjrHqviC+ha01zxhEOWgs4yMw27cK0h6gkc8qPtH4QfCDw78B/h1pPhPwnpdrovh/RLdba0tLd&#10;NqxqO57sxPLMcliSSSa6KKFY41VVVVQbVAHAHtUlABRRRQAUUUUAc749+K/hz4WRaW/iPWdP0VNa&#10;votLsGu5hGLu6kz5cCZ+9I+DhRycGrmoeO9I0rxVp+h3OoWsGsarDNcWdm77ZrqOHZ5roP4gnmJu&#10;I+7vXOMivmX/AIK2aNLJ8K/hVrjeXFpPg74q+G9b1e5kbbHY2cdwySTueyIZVLE8KuSeBXaeLry0&#10;+IP7dvwvu9Fv7HVIfDPhbxBNqRtZlmFql3Jpi2xYrkDzDDLtz1EbHkAmgD2rSPGOl69rGp6fZ31r&#10;dX2iypBfwRyhpLN3RZEWRc5UsjKwz1BBqpo/xM0HxDperXtjqtndWug3E1pqMkUm5bOaEZljfH3W&#10;T+IHkV8Sar8J/GNz+038aPi58H9QWb4geE/FMOm6j4eubsrp/i7TU0uxdrSQZIjnRmkaGXGVdmVs&#10;qSB6t+wt8RNP+JX7NPxL8VW9vqel2uueKNdv5bTVrf7LdWDtgyQypk7TG+5Se+3PegD2q8/aW8A6&#10;f8MLHxtP4u0CHwjqUscNprD3iLZXDyPsQJLnaSz/ACjB5bgc11EninT4fEMOkteW66pcW73cVoZB&#10;50kKMivIF67VaRAT2LD1r4t/ZS+DEH7TH/BD3QPB0TQvdav4VuEs5MB/Iu1mlkgfocFZAh9a8wPx&#10;N8b618Ovh7+2Fqum61DfeGDbeHdQ0MD99c6VJGLW/kMXA83+0izrxnZCv8LZAB+gmofHjwbpXgrV&#10;fElz4k0eDQdCuJLTUdQe5VbexljbZIkjk4Uq3ykHoeKn8IfGPwv4/wBP1C60TW9P1S30ri7e2lEg&#10;gO3f83p8vPuK+Xv2yfh2vwZ/4I8+O9JvZU/tSTw+97qtxIwX7TqFzOs91IeB96aSQgdhgV7r8L9c&#10;mvfAmqNeeKfDniJ10yKYSaZbC2W3iMLbd/72XO7axDbhwOg6kA1Ph9+1J8O/itrtrpfhvxn4d1vU&#10;L62e9tre0vkkkuYUba8kYzl1VuCVyAaueLv2gvBvgPxL/Y+reILGz1RY4ZpLYlnkt45ZPLiklCg+&#10;WjuCoZ8KSCATX53/APBP3xNbeHNB/Zd1j4gWun6d4WsbHV7HwfrtlcMY11W6llja11AsoEW+Hf5W&#10;GKu5wSGCg+2/tY67qHwQ/aMvfi14E8QaXryyT6P4P8eeCL3DNqUEjo1rPaEAt58aX+8DBV1Zu64A&#10;B9aaV8VvDut+PNS8L2ur2M3iLSII7q801ZQbm2ikyEkZOoViCATwcHHSsC6/ap+HVlpdtfSeMdCW&#10;xvJbmGC4NyPKle2YJOA3T92xw3PB4PNfPf8AwVI0x/hbqPw7+KfhzVl8PeL/AO2rXwJPdjG260vV&#10;ZhDKrDPzPDIyzxk8K6HIIJB+gPFngbRvhd+zNrOj6PbW9lpmj+G7q2tgoA2RiBu/uRknueTzQBa+&#10;HH7Tfw/+MFzFD4V8XaH4iae3a7i/s+6W4EsSnBdSuQwBOMjPNHhH9prwB4+8Q2+k6L4u0HVNSvJJ&#10;4obe3u1eSR4N3nKB3KFHDDqu056HHiv/AARoa3m/4JgfBuXMLvb6IwLcEx/v5Mj2rmf+CaWt3Fx8&#10;N9PVfGHhZtNXxx4pjbR/sitqDStqV+VCzeaxBGQ+BEpKN1x94A96f9tP4URXlvbP4+8Mx3N4sjwQ&#10;veKsk6x/6wqp5YL3IHFeiaBr1n4o0S11LT7iO7sb6JZoJozlJUYZDA+hFfMv7Qd/BZ/8FS/2c7dp&#10;44d3h3xUqxbwM5issDHvt49dvtX1JGiogCgBe2KAMvxZqWjwaM9vrkunR2N8Ps7x3zIsVxuBzGQ/&#10;DZGfl7gGqnhXwP4a+FumSQ6Lo+h+HbK4mDullaxWcckjYQEhAAWPyqO5yB6CvD/+Cmlhb3vwj8A+&#10;dDHMV+JnhQLvQNjOrW4PX1GQfUVyn/BTyx8RfG3SrP4YeCIvEdzr1pYyeLbj+xmiVrWS3bGmCfzZ&#10;EUxSXamTYCzN9kPy45oA+odC8CaH4V1TUL7TdG0nTbzVG82+uLa0jhlu25+aVlALnry2ayrDxl4G&#10;8Tz3eh2+reFdQl1BnFzp8dzbzNcs3398YJ3E98jnvXx/+15+1hqHxm/4Jg/D/wCIGmz3Gl6N4o13&#10;Q7Xxy9pK6vpmnNeLFqkbMuHVQyNE5wCEZuletftDeJPh38FPE3wbtbX4c6Fqy+MPE1rpvh+/05Le&#10;1/sq48tpIpldUJ2GNXGUPIbGMEmgD3LwppvhX4fSr4f0S20HQ3fM66dYxw2xbOcuIkxnODzjtUOr&#10;eIPB+kQNoN9feHLaNsRNp880KKdxztMbHuTnpXh/jnTYB/wVq+HUxhh81vhprpL7BuyL/TgOevAJ&#10;HXvXA+N/B+o69/wUg+K8ej+E/BPijb4G0CS4tddYw7x9pvuY3EbDdjPLEdBz6AH1t41sfDPiiKPR&#10;fEkOg6hHeOrRWGopFMJyDwVjkzuIOegqna+EPBPwv0Oaxh0vwr4d03VCY57eO2gs4LwkbSGUAK5K&#10;8c54OK8Z/ae0+1uv29P2YpmhhmdrvxHh2QMcDSWYYPscEelZP/BVA2eqfCv4YswtbiNfir4aiJIV&#10;1BF+FdfTgggj2waAPoS1+FHhXT/Ck2hQeGvD0Oh3DF5tPTToVtZGPUtEF2EnA5IrH8P6J8NvEXjS&#10;O/0m18E6h4i0mIRJc2kVtNe2car5YQOoLooUlQBgAcdOK8f/AOCqnji88I/s26a0Vx9m8L3Xi/Rd&#10;O8aXUdw0LWGhy3KC7ZnjIZFZTGjFSCI5WI9a5j/gpr8LvDvg34D+EvFXgmzsfD/jfQ/FOjr4VutG&#10;gWC4upJ7qKJ7VTGAWilhZ9ycgqgyMDIAPqPxv4T8N+M7RbTxBpOj66tqpuorS9tY7plxwXVHB5zx&#10;kDqcVm+A/FVp8S/CC2eraCdDnuIpEm8P6o9vLcRW4Yopkjjd1Cuu04ycBwDg8V88/tlfCXxZ8Rv2&#10;tvCeqfD3xD/wjvxE8J+D7/UtF88l9P1QfbLZJ7K7j/ihlUgbuqNtYYIqb9jn4+WP7SP7V3ifV5/D&#10;914V8aaD4SstH8TaHfIPtWkXqXt2ShcDDxOpVo5F4dCD14AB9EeGo/BfhG5bwnpK+GdLmkUu2jWY&#10;ggZlK5YmBcHBXkkjkc9Ko+GPh18OfB3ia4uNF0HwVpesaajedJY2VtBc2qlctuKKGUEHnOODXzR8&#10;GfDGsfsxftrR+HfEmk6L4u8J/FLXtW1/wb4uiCtqmj3zwTT3FjcMcs0flGRYmU4CjaRj7vnX7UPj&#10;Gb4Z/wDBQX4oXmoaPPN8Lb7w54ah+IF9pu7+0LCxkfUVEpVRuNsWAFwyEyCMZAxkqAfcmrad4F1u&#10;7sfFWoReErya2Ijs9YnS3kaLBOFjnbJGDu4Vuua7CJ1kjVlIZWGQR0Ir5T/4KL2fh25/YT0xvDtv&#10;o7eH38SeGJNP+wxR/ZDC+sWW0xhRt2lW7cEH3NfVkahEVVUKqjAAHAoA83+O/wADT8eLzwnZ6hdx&#10;2+g+HtetPEdxFHuM19PaP5lvF2CoJgkjNkk+WFwAxNdRpHw20Hw/441fxNZ6XZ2/iDXoYLfUb9U/&#10;fXkcG/ylds8qnmSbR23t614L/wAFN3vPh38K/C/xT0+4uom+FfiWw1nUoYmbbf6W0ohu4HXcFb5J&#10;PMXcDh4lxjrXk/iH9rvxd8Pvjz4h8VXN4198PfjFod3YfD2yuCXh/tTTiYoNmW2bb9ZGnTA/eRom&#10;OVOQD7E8LfBLwh4P8P61pGl+H9LtdJ8RXNxd6lZJCGtryackzs6HKneWJbjkk1z/AIe/Y++GXhOf&#10;QGsfCOlwDwrcLdaLCXkeDSJQpRWt4mYpEQpIGwDAJrovgX8M/wDhUHwh8O+G2uptQm0iwit57uVi&#10;0l3KF/eSsTkks2T+PpXx/wD8FdvjH4g+AHx9+AHiXw1Z6pq17b32svPpdo8rLqEcenvIDJCjDz1h&#10;IM+zliYsLhiDQB9kXfws8N6l8SLXxhNpNnL4n0+zfT7fUiv+kQWzsGeIHPCsyqSO5Uegxg+K/wBm&#10;H4f+O/HV14n1Pw1Y3XiC+to7O51AM8c9xAmSkTsrDcgycKfl5NZ/7Kvh7wsPhNZ674b1z/hLofFS&#10;/wBqXGuvN5x1OSX5nYDJEUecgQrhU6Yzmvi/4V+Ibdv2hrXTrfXfEnhvxJ/wvTV7G1vpri7j0i70&#10;qAB5NIJz9nkaRMrFDjKEErtxyAfdnxF/Z68F/Fu70W78ReH7LVLrw6HOlztuWSx3qFfymUgruUAE&#10;jGQMdKg8Tfs0eA/GXw9svCmr+GNL1Dw5pt0t9bWU4aSOK4DtIJsk58ze7NuJJ3EnOa5H9unx9H4c&#10;+DcfheO91bT9T+I14nhu1udMhlmu7RJlZrm4QRI7qYrZJnDhSAwTpkVS/wCCdfxul+Pn7KWi/wBs&#10;SNN4m8MtN4Y8RRyxsri9s2MLllkAYeagSUBhnEgB5zQB6RoHwN8G+GfC2r6Ha6Dpp0nxA7Sana3C&#10;/aI9QJjWM+b5hbfmNEXDZ+VQOgrP8Gfsz+A/h9daTcaV4dsbZtA3HS97PMmmbk2N5CuxEWUJX5AM&#10;AkDAJFfFP7DXxB/4Wn8RW+GvjO81bQ9Ds/FGv6poQku2/wCK2mt9UuE+zrOG3LFZxogNtndIGU/6&#10;tCre5/tA+NLnxj+338Mfg/qH2mz8E6l4b1HxFdxQTyW661cQOsUdpIUxmKNSZGj3YfcoZSowQD6E&#10;l+Hug6l48s/FT6fazeILKzk0+3vwMyx27urvGDnG1mRSR3Kj0p9l4A0PTvG2oeI7XS9Ph1/VrWKy&#10;vdQSILcXUMTOY0dhyyoZHIz03HpXyzq+jP8Asr/8FJPhd4Z8DXk2n+DfihpWrf214Z+0vLZ2ktpG&#10;ssd5bQklbclm2Pswrb1yM81z3izxNr/wA/bE+MXgGw1mO0l+Mej6fqvgZp5Gkaxv5ZDY3iRLvz5c&#10;W5bsogXAEzcAZoA+qvDH7PHgnwX4lt9Y03w/ZW+oWr3MttKS7/ZHuDmcwqxKxmQk7tgXO4+pq/Y/&#10;B3wtp3jfW/EkOi2K654lto7TVbwJuk1CGMEJHJnIZFDMACMDcfWvlP8AY6+LetftD6v8P/AfiiW8&#10;uPFXwYm1KLxnLKxVrq6s8Wdm8nzFj9oSUXIzwxjDdBivRLGSRf8AgrTeWonnWz/4VgLz7P5reT5/&#10;9prH5wTO3zNgC7sZ2jGcUAemWf7Knw4034XxeCbfwjosPhO2u1votISLbaQTLN5yuiZwpEo3jGMN&#10;zXo0KCOJVHRRgV8P/tAWFx4n/wCCmPiTw6+g+JvFmjy/Cy0vn0nS9cbTVW4OoXSfaP8AWxgybFVd&#10;w3NhR1wK+4IxtjX6UAZPxA8E6b8SfAes+HdYt/tWk69Yzadew7ivmwTIY5FyORlWIyORXJ+Iv2Zv&#10;Bninw94F0m80eFrD4c31rqOgxKdospbaMxw4x1Cq3TvgZoooA9Cc7Y68v+Lv7Kuh/Gb4yeBfHOp6&#10;lr1vrHw7nmudGjtJ40t45JkMcpdGjbfujJTk8A5GDzRRQAfCP9lTw18BPF2ual4Nm1bQdN8RTyXt&#10;3oMFwG0lbmTl7iKFlJhdmJJEbKhPJU1zumfsCeCYPhv4p8K6pdeIPEGk+L9afxHdNfXSLcW2pu+8&#10;3cEsKRvFJvCsCpwu0YABIJRQB1Ohfs7Q6d8Q/Dvia98VeKtcvvC2nz6faR6hJbPEyTbPMkcJApMp&#10;8tPnBBwpHR3DR/D39mLRvhj8V/G3i7Q9U16wuviBMl3q1is0TWJuUhWIXEcZjJSTaoyQ2GPLBuMF&#10;FAHHaZ/wTq8B2fwjk8G3l14j1SyTWJfEGn3094ialouoyzNNJdWtzEiSRyGR2Y5JBztxtJU9Z8SP&#10;2UvDvxc8I+HbHxHfa9qGseEpjc6P4jS6W21nT5yu0yxzQqiglflYFdrgYZW7lFAGr4C+AGk+C/GM&#10;/ia6vNT8TeLJrX7B/bGrypJcRW27d5EQREjhjLAFvLRS5VSxYqMaPin4MeG/G/xL8L+LtS09LrXv&#10;Bq3SaTcMx/0X7SipKQOhJVFGT0oooAXwd8G/DvgDx94s8TaXp0NrrHjWa3m1edOt28EXkxEjpwuf&#10;c5Nc8v7NWlr+0vJ8VE1jxAviCbSf7CNv50P2L7EHEvleX5W7/WjfuDbs8Z2/LRRQBhfEH9ivR/Hv&#10;x1vPiIvi3x1ofiS+0ddAeTStQit41sldpBEF8o/xu7biSwLHBAxj2XTbOPTtPgt4QywwRrGgLFiF&#10;AwMk8njuaKKAP//ZUEsDBBQABgAIAAAAIQDXsS/63AAAAAUBAAAPAAAAZHJzL2Rvd25yZXYueG1s&#10;TI9BS8NAEIXvgv9hGcGb3USt1JhNKUU9FcFWEG/T7DQJzc6G7DZJ/72jF70MPN7jzffy5eRaNVAf&#10;Gs8G0lkCirj0tuHKwMfu5WYBKkRki61nMnCmAMvi8iLHzPqR32nYxkpJCYcMDdQxdpnWoazJYZj5&#10;jli8g+8dRpF9pW2Po5S7Vt8myYN22LB8qLGjdU3lcXtyBl5HHFd36fOwOR7W56/d/O1zk5Ix11fT&#10;6glUpCn+heEHX9ChEKa9P7ENqjUgQ+LvFW9xP5cZewmljwnoItf/6YtvAAAA//8DAFBLAQItABQA&#10;BgAIAAAAIQCKFT+YDAEAABUCAAATAAAAAAAAAAAAAAAAAAAAAABbQ29udGVudF9UeXBlc10ueG1s&#10;UEsBAi0AFAAGAAgAAAAhADj9If/WAAAAlAEAAAsAAAAAAAAAAAAAAAAAPQEAAF9yZWxzLy5yZWxz&#10;UEsBAi0AFAAGAAgAAAAhAM4LjGyiAwAAhQ8AAA4AAAAAAAAAAAAAAAAAPAIAAGRycy9lMm9Eb2Mu&#10;eG1sUEsBAi0AFAAGAAgAAAAhAKCmJ6vOAAAALAIAABkAAAAAAAAAAAAAAAAACgYAAGRycy9fcmVs&#10;cy9lMm9Eb2MueG1sLnJlbHNQSwECLQAKAAAAAAAAACEAhlvdD+Q1AADkNQAAFQAAAAAAAAAAAAAA&#10;AAAPBwAAZHJzL21lZGlhL2ltYWdlMy5qcGVnUEsBAi0ACgAAAAAAAAAhACeduWfwMgAA8DIAABUA&#10;AAAAAAAAAAAAAAAAJj0AAGRycy9tZWRpYS9pbWFnZTIuanBlZ1BLAQItAAoAAAAAAAAAIQBu4AzO&#10;3CcAANwnAAAVAAAAAAAAAAAAAAAAAElwAABkcnMvbWVkaWEvaW1hZ2UxLmpwZWdQSwECLQAUAAYA&#10;CAAAACEA17Ev+twAAAAFAQAADwAAAAAAAAAAAAAAAABYmAAAZHJzL2Rvd25yZXYueG1sUEsFBgAA&#10;AAAIAAgAAwIAAG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yFwwAAANoAAAAPAAAAZHJzL2Rvd25yZXYueG1sRI9BawIx&#10;FITvQv9DeAVvmrWi2NUorVqU0oO11fNj89ws3bysm6jrv28EweMwM98wk1ljS3Gm2heOFfS6CQji&#10;zOmCcwW/Px+dEQgfkDWWjknBlTzMpk+tCabaXfibztuQiwhhn6ICE0KVSukzQxZ911XE0Tu42mKI&#10;ss6lrvES4baUL0kylBYLjgsGK5obyv62J6uABvazeZVmOdjtr6v3xX5zXH7lSrWfm7cxiEBNeITv&#10;7bVW0IfblXgD5PQfAAD//wMAUEsBAi0AFAAGAAgAAAAhANvh9svuAAAAhQEAABMAAAAAAAAAAAAA&#10;AAAAAAAAAFtDb250ZW50X1R5cGVzXS54bWxQSwECLQAUAAYACAAAACEAWvQsW78AAAAVAQAACwAA&#10;AAAAAAAAAAAAAAAfAQAAX3JlbHMvLnJlbHNQSwECLQAUAAYACAAAACEAAeKMhcMAAADaAAAADwAA&#10;AAAAAAAAAAAAAAAHAgAAZHJzL2Rvd25yZXYueG1sUEsFBgAAAAADAAMAtwAAAPcCAAAAAA==&#10;">
                  <v:imagedata r:id="rId12"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R/xwAAANoAAAAPAAAAZHJzL2Rvd25yZXYueG1sRI9PS8NA&#10;FMTvBb/D8gQvxW60VWrMtvQPiqAHrY14fGaf2dDs25Bdm/Tbu4VCj8PM/IbJ5r2txZ5aXzlWcDNK&#10;QBAXTldcKth+Pl1PQfiArLF2TAoO5GE+uxhkmGrX8QftN6EUEcI+RQUmhCaV0heGLPqRa4ij9+ta&#10;iyHKtpS6xS7CbS1vk+ReWqw4LhhsaGWo2G3+rAJ6+Mm/l3dy+Ppl1tPt89v7ON91Sl1d9otHEIH6&#10;cA6f2i9awQSOV+INkLN/AAAA//8DAFBLAQItABQABgAIAAAAIQDb4fbL7gAAAIUBAAATAAAAAAAA&#10;AAAAAAAAAAAAAABbQ29udGVudF9UeXBlc10ueG1sUEsBAi0AFAAGAAgAAAAhAFr0LFu/AAAAFQEA&#10;AAsAAAAAAAAAAAAAAAAAHwEAAF9yZWxzLy5yZWxzUEsBAi0AFAAGAAgAAAAhAKFe5H/HAAAA2gAA&#10;AA8AAAAAAAAAAAAAAAAABwIAAGRycy9kb3ducmV2LnhtbFBLBQYAAAAAAwADALcAAAD7AgAAAAA=&#10;">
                  <v:imagedata r:id="rId13"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OEwwAAANoAAAAPAAAAZHJzL2Rvd25yZXYueG1sRI/dagIx&#10;FITvhb5DOAXvNKvQItuNIi1KaanQrb0/bM7+mM3Juom6vn1TELwcZuYbJlsNthVn6n3jWMFsmoAg&#10;LpxuuFKw/9lMFiB8QNbYOiYFV/KwWj6MMky1u/A3nfNQiQhhn6KCOoQuldIXNVn0U9cRR690vcUQ&#10;ZV9J3eMlwm0r50nyLC02HBdq7Oi1psLkJxsp5fWt/TCznS++zPaw+DS/x71Ravw4rF9ABBrCPXxr&#10;v2sFT/B/Jd4AufwDAAD//wMAUEsBAi0AFAAGAAgAAAAhANvh9svuAAAAhQEAABMAAAAAAAAAAAAA&#10;AAAAAAAAAFtDb250ZW50X1R5cGVzXS54bWxQSwECLQAUAAYACAAAACEAWvQsW78AAAAVAQAACwAA&#10;AAAAAAAAAAAAAAAfAQAAX3JlbHMvLnJlbHNQSwECLQAUAAYACAAAACEAdSCDhMMAAADaAAAADwAA&#10;AAAAAAAAAAAAAAAHAgAAZHJzL2Rvd25yZXYueG1sUEsFBgAAAAADAAMAtwAAAPcCAAAAAA==&#10;">
                  <v:imagedata r:id="rId14" o:title=""/>
                </v:shape>
                <w10:anchorlock/>
              </v:group>
            </w:pict>
          </mc:Fallback>
        </mc:AlternateContent>
      </w:r>
    </w:p>
    <w:p w:rsidR="004E16AC" w:rsidRDefault="004E16AC" w:rsidP="004E16AC">
      <w:pPr>
        <w:pStyle w:val="Tekstpodstawowy"/>
        <w:spacing w:line="240" w:lineRule="auto"/>
        <w:ind w:left="540"/>
        <w:jc w:val="right"/>
        <w:outlineLvl w:val="0"/>
        <w:rPr>
          <w:rFonts w:ascii="Times New Roman" w:hAnsi="Times New Roman"/>
          <w:b/>
          <w:bCs/>
        </w:rPr>
      </w:pPr>
    </w:p>
    <w:p w:rsidR="004E16AC" w:rsidRPr="00F02440" w:rsidRDefault="003A1BDC" w:rsidP="004E16AC">
      <w:pPr>
        <w:pStyle w:val="Tekstpodstawowy"/>
        <w:spacing w:line="240" w:lineRule="auto"/>
        <w:ind w:left="540"/>
        <w:jc w:val="right"/>
        <w:outlineLvl w:val="0"/>
        <w:rPr>
          <w:rFonts w:ascii="Times New Roman" w:hAnsi="Times New Roman"/>
          <w:b/>
          <w:bCs/>
          <w:lang w:val="pl-PL"/>
        </w:rPr>
      </w:pPr>
      <w:r>
        <w:rPr>
          <w:rFonts w:ascii="Times New Roman" w:hAnsi="Times New Roman"/>
          <w:b/>
          <w:bCs/>
          <w:lang w:val="pl-PL"/>
        </w:rPr>
        <w:t>Appendix</w:t>
      </w:r>
      <w:r w:rsidR="004E16AC" w:rsidRPr="000A06A4">
        <w:rPr>
          <w:rFonts w:ascii="Times New Roman" w:hAnsi="Times New Roman"/>
          <w:b/>
          <w:bCs/>
        </w:rPr>
        <w:t xml:space="preserve"> nr 1 </w:t>
      </w:r>
      <w:r w:rsidR="00F02440">
        <w:rPr>
          <w:rFonts w:ascii="Times New Roman" w:hAnsi="Times New Roman"/>
          <w:b/>
          <w:bCs/>
          <w:lang w:val="pl-PL"/>
        </w:rPr>
        <w:t>to the bid</w:t>
      </w:r>
    </w:p>
    <w:p w:rsidR="004E16AC" w:rsidRPr="000A06A4" w:rsidRDefault="004E16AC" w:rsidP="004E16AC">
      <w:pPr>
        <w:pStyle w:val="Tekstpodstawowy"/>
        <w:spacing w:line="240" w:lineRule="auto"/>
        <w:ind w:left="540"/>
        <w:rPr>
          <w:rFonts w:ascii="Times New Roman" w:hAnsi="Times New Roman"/>
          <w:i/>
          <w:iCs/>
        </w:rPr>
      </w:pPr>
    </w:p>
    <w:p w:rsidR="004E16AC" w:rsidRPr="000A06A4" w:rsidRDefault="004E16AC" w:rsidP="004E16AC">
      <w:pPr>
        <w:pStyle w:val="Tekstpodstawowy"/>
        <w:spacing w:line="240" w:lineRule="auto"/>
        <w:rPr>
          <w:rFonts w:ascii="Times New Roman" w:hAnsi="Times New Roman"/>
          <w:i/>
          <w:iCs/>
        </w:rPr>
      </w:pPr>
      <w:r w:rsidRPr="000A06A4">
        <w:rPr>
          <w:rFonts w:ascii="Times New Roman" w:hAnsi="Times New Roman"/>
          <w:i/>
          <w:iCs/>
        </w:rPr>
        <w:t>(</w:t>
      </w:r>
      <w:proofErr w:type="spellStart"/>
      <w:r w:rsidR="00481917">
        <w:rPr>
          <w:rFonts w:ascii="Times New Roman" w:hAnsi="Times New Roman"/>
          <w:i/>
          <w:iCs/>
          <w:lang w:val="pl-PL"/>
        </w:rPr>
        <w:t>Contrator’s</w:t>
      </w:r>
      <w:proofErr w:type="spellEnd"/>
      <w:r w:rsidR="00481917">
        <w:rPr>
          <w:rFonts w:ascii="Times New Roman" w:hAnsi="Times New Roman"/>
          <w:i/>
          <w:iCs/>
          <w:lang w:val="pl-PL"/>
        </w:rPr>
        <w:t xml:space="preserve"> </w:t>
      </w:r>
      <w:proofErr w:type="spellStart"/>
      <w:r w:rsidR="00481917">
        <w:rPr>
          <w:rFonts w:ascii="Times New Roman" w:hAnsi="Times New Roman"/>
          <w:i/>
          <w:iCs/>
          <w:lang w:val="pl-PL"/>
        </w:rPr>
        <w:t>stamp</w:t>
      </w:r>
      <w:proofErr w:type="spellEnd"/>
      <w:r w:rsidRPr="000A06A4">
        <w:rPr>
          <w:rFonts w:ascii="Times New Roman" w:hAnsi="Times New Roman"/>
          <w:i/>
          <w:iCs/>
        </w:rPr>
        <w:t>)</w:t>
      </w:r>
    </w:p>
    <w:p w:rsidR="004E16AC" w:rsidRPr="000A06A4" w:rsidRDefault="004E16AC" w:rsidP="004E16AC">
      <w:pPr>
        <w:pStyle w:val="Tekstpodstawowy"/>
        <w:spacing w:line="240" w:lineRule="auto"/>
        <w:ind w:left="540"/>
        <w:jc w:val="center"/>
        <w:outlineLvl w:val="0"/>
        <w:rPr>
          <w:rFonts w:ascii="Times New Roman" w:hAnsi="Times New Roman"/>
          <w:b/>
          <w:bCs/>
        </w:rPr>
      </w:pPr>
    </w:p>
    <w:p w:rsidR="004E16AC" w:rsidRPr="000A06A4" w:rsidRDefault="004E16AC" w:rsidP="004E16AC">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rsidR="004E16AC" w:rsidRPr="000A06A4" w:rsidRDefault="004E16AC" w:rsidP="004E16AC">
      <w:pPr>
        <w:pStyle w:val="Nagwek"/>
        <w:spacing w:line="240" w:lineRule="auto"/>
        <w:jc w:val="both"/>
        <w:rPr>
          <w:rFonts w:ascii="Times New Roman" w:hAnsi="Times New Roman"/>
        </w:rPr>
      </w:pPr>
    </w:p>
    <w:p w:rsidR="004E16AC" w:rsidRPr="00356349" w:rsidRDefault="00F02440" w:rsidP="00DC61F2">
      <w:pPr>
        <w:widowControl/>
        <w:tabs>
          <w:tab w:val="num" w:pos="2937"/>
        </w:tabs>
        <w:suppressAutoHyphens w:val="0"/>
        <w:ind w:left="284"/>
        <w:jc w:val="both"/>
        <w:rPr>
          <w:lang w:val="en-US"/>
        </w:rPr>
      </w:pPr>
      <w:r w:rsidRPr="00356349">
        <w:rPr>
          <w:lang w:val="en-US"/>
        </w:rPr>
        <w:t xml:space="preserve">Submitting the bid </w:t>
      </w:r>
      <w:r w:rsidR="00356349" w:rsidRPr="008F2AC8">
        <w:rPr>
          <w:iCs/>
          <w:u w:val="single"/>
          <w:lang w:val="en-US"/>
        </w:rPr>
        <w:t xml:space="preserve">in the matter of selection of a Contractor </w:t>
      </w:r>
      <w:r w:rsidR="00356349">
        <w:rPr>
          <w:iCs/>
          <w:u w:val="single"/>
          <w:lang w:val="en-US"/>
        </w:rPr>
        <w:t xml:space="preserve">who will prepare and </w:t>
      </w:r>
      <w:r w:rsidR="00356349" w:rsidRPr="00212B3C">
        <w:rPr>
          <w:iCs/>
          <w:u w:val="single"/>
          <w:lang w:val="en-US"/>
        </w:rPr>
        <w:t>give classes for the students of ISAD –</w:t>
      </w:r>
      <w:r w:rsidR="00356349" w:rsidRPr="008F2AC8">
        <w:rPr>
          <w:iCs/>
          <w:u w:val="single"/>
          <w:lang w:val="en-US"/>
        </w:rPr>
        <w:t xml:space="preserve"> International Security and Development </w:t>
      </w:r>
      <w:r w:rsidR="00356349">
        <w:rPr>
          <w:iCs/>
          <w:u w:val="single"/>
          <w:lang w:val="en-US"/>
        </w:rPr>
        <w:t>of the Jagiellonian University in Kraków</w:t>
      </w:r>
      <w:r w:rsidR="004E16AC" w:rsidRPr="00356349">
        <w:rPr>
          <w:lang w:val="en-US"/>
        </w:rPr>
        <w:t xml:space="preserve">, </w:t>
      </w:r>
      <w:r w:rsidRPr="00356349">
        <w:rPr>
          <w:lang w:val="en-US"/>
        </w:rPr>
        <w:t xml:space="preserve">I </w:t>
      </w:r>
      <w:r w:rsidR="00356349" w:rsidRPr="00356349">
        <w:rPr>
          <w:lang w:val="en-US"/>
        </w:rPr>
        <w:t>hereby</w:t>
      </w:r>
      <w:r w:rsidRPr="00356349">
        <w:rPr>
          <w:lang w:val="en-US"/>
        </w:rPr>
        <w:t xml:space="preserve"> declare that</w:t>
      </w:r>
      <w:r w:rsidR="004E16AC" w:rsidRPr="00356349">
        <w:rPr>
          <w:lang w:val="en-US"/>
        </w:rPr>
        <w:t>:</w:t>
      </w:r>
    </w:p>
    <w:p w:rsidR="00F02440" w:rsidRPr="00212B3C" w:rsidRDefault="00F02440" w:rsidP="004E16AC">
      <w:pPr>
        <w:widowControl/>
        <w:numPr>
          <w:ilvl w:val="0"/>
          <w:numId w:val="3"/>
        </w:numPr>
        <w:suppressAutoHyphens w:val="0"/>
        <w:spacing w:before="120" w:after="120"/>
        <w:ind w:left="426" w:hanging="426"/>
        <w:jc w:val="both"/>
        <w:rPr>
          <w:lang w:val="en-US"/>
        </w:rPr>
      </w:pPr>
      <w:r w:rsidRPr="00212B3C">
        <w:rPr>
          <w:lang w:val="en-US"/>
        </w:rPr>
        <w:t>that there are no reasons as set out in Point 5)</w:t>
      </w:r>
      <w:r w:rsidR="00356349">
        <w:rPr>
          <w:lang w:val="en-US"/>
        </w:rPr>
        <w:t xml:space="preserve"> </w:t>
      </w:r>
      <w:r w:rsidRPr="00212B3C">
        <w:rPr>
          <w:lang w:val="en-US"/>
        </w:rPr>
        <w:t>3 of this “Invitation to submit bids” that would result in the</w:t>
      </w:r>
      <w:r w:rsidR="00356349">
        <w:rPr>
          <w:lang w:val="en-US"/>
        </w:rPr>
        <w:t xml:space="preserve"> exemption of the Contractor from participation in the proceedings set forth in </w:t>
      </w:r>
      <w:r w:rsidRPr="00212B3C">
        <w:rPr>
          <w:lang w:val="en-US"/>
        </w:rPr>
        <w:t>this bid.</w:t>
      </w:r>
      <w:r w:rsidR="00356349">
        <w:rPr>
          <w:lang w:val="en-US"/>
        </w:rPr>
        <w:t xml:space="preserve"> </w:t>
      </w:r>
    </w:p>
    <w:p w:rsidR="004E16AC" w:rsidRPr="00DC61F2" w:rsidRDefault="00F02440" w:rsidP="004E16AC">
      <w:pPr>
        <w:widowControl/>
        <w:numPr>
          <w:ilvl w:val="0"/>
          <w:numId w:val="3"/>
        </w:numPr>
        <w:suppressAutoHyphens w:val="0"/>
        <w:spacing w:before="120" w:after="120"/>
        <w:ind w:left="426" w:hanging="426"/>
        <w:jc w:val="both"/>
        <w:rPr>
          <w:lang w:val="en-US"/>
        </w:rPr>
      </w:pPr>
      <w:r w:rsidRPr="00DC61F2">
        <w:rPr>
          <w:lang w:val="en-US"/>
        </w:rPr>
        <w:t xml:space="preserve">I declare that I meet the requirements </w:t>
      </w:r>
      <w:r w:rsidR="00DC61F2" w:rsidRPr="00DC61F2">
        <w:rPr>
          <w:lang w:val="en-US"/>
        </w:rPr>
        <w:t xml:space="preserve">to </w:t>
      </w:r>
      <w:r w:rsidR="00DC61F2" w:rsidRPr="003B74F5">
        <w:rPr>
          <w:lang w:val="en-US"/>
        </w:rPr>
        <w:t>participate</w:t>
      </w:r>
      <w:r w:rsidR="001B5FB2" w:rsidRPr="003B74F5">
        <w:rPr>
          <w:lang w:val="en-US"/>
        </w:rPr>
        <w:t xml:space="preserve"> </w:t>
      </w:r>
      <w:r w:rsidR="003B74F5" w:rsidRPr="003B74F5">
        <w:rPr>
          <w:lang w:val="en-US"/>
        </w:rPr>
        <w:t xml:space="preserve">in the proceedings </w:t>
      </w:r>
      <w:r w:rsidR="00DC61F2" w:rsidRPr="003B74F5">
        <w:rPr>
          <w:lang w:val="en-US"/>
        </w:rPr>
        <w:t>as set</w:t>
      </w:r>
      <w:r w:rsidR="00DC61F2" w:rsidRPr="00DC61F2">
        <w:rPr>
          <w:lang w:val="en-US"/>
        </w:rPr>
        <w:t xml:space="preserve"> out in Point 6) of this “Invitation to submit bids” To confirm that </w:t>
      </w:r>
      <w:r w:rsidR="003B74F5">
        <w:rPr>
          <w:lang w:val="en-US"/>
        </w:rPr>
        <w:t xml:space="preserve">I meet the requirements I declare that </w:t>
      </w:r>
      <w:r w:rsidR="00DC61F2" w:rsidRPr="00DC61F2">
        <w:rPr>
          <w:lang w:val="en-US"/>
        </w:rPr>
        <w:t xml:space="preserve">the </w:t>
      </w:r>
      <w:r w:rsidR="006E2DCB">
        <w:rPr>
          <w:lang w:val="en-US"/>
        </w:rPr>
        <w:t xml:space="preserve">object of the contract </w:t>
      </w:r>
      <w:r w:rsidR="00DC61F2" w:rsidRPr="00DC61F2">
        <w:rPr>
          <w:lang w:val="en-US"/>
        </w:rPr>
        <w:t xml:space="preserve">will be accomplished by </w:t>
      </w:r>
      <w:r w:rsidR="00DC61F2">
        <w:rPr>
          <w:lang w:val="en-US"/>
        </w:rPr>
        <w:t>following person</w:t>
      </w:r>
      <w:r w:rsidR="00DC61F2" w:rsidRPr="00DC61F2">
        <w:rPr>
          <w:lang w:val="en-US"/>
        </w:rPr>
        <w:t xml:space="preserve"> </w:t>
      </w:r>
      <w:r w:rsidR="004E16AC" w:rsidRPr="00DC61F2">
        <w:rPr>
          <w:lang w:val="en-US"/>
        </w:rPr>
        <w:t>(</w:t>
      </w:r>
      <w:r w:rsidR="00DC61F2" w:rsidRPr="00DC61F2">
        <w:rPr>
          <w:i/>
          <w:lang w:val="en-US"/>
        </w:rPr>
        <w:t>name</w:t>
      </w:r>
      <w:r w:rsidR="00DC61F2">
        <w:rPr>
          <w:i/>
          <w:lang w:val="en-US"/>
        </w:rPr>
        <w:t xml:space="preserve"> and surname of the lecturer</w:t>
      </w:r>
      <w:r w:rsidR="004E16AC" w:rsidRPr="00DC61F2">
        <w:rPr>
          <w:lang w:val="en-US"/>
        </w:rPr>
        <w:t xml:space="preserve">): ……………………………., </w:t>
      </w:r>
      <w:r w:rsidR="00DC61F2">
        <w:rPr>
          <w:lang w:val="en-US"/>
        </w:rPr>
        <w:t>wh</w:t>
      </w:r>
      <w:r w:rsidR="003B74F5">
        <w:rPr>
          <w:lang w:val="en-US"/>
        </w:rPr>
        <w:t>o</w:t>
      </w:r>
      <w:r w:rsidR="004E16AC" w:rsidRPr="00DC61F2">
        <w:rPr>
          <w:lang w:val="en-US"/>
        </w:rPr>
        <w:t>:</w:t>
      </w:r>
    </w:p>
    <w:p w:rsidR="004E16AC" w:rsidRPr="00DC61F2" w:rsidRDefault="00280D06" w:rsidP="004E16AC">
      <w:pPr>
        <w:widowControl/>
        <w:numPr>
          <w:ilvl w:val="0"/>
          <w:numId w:val="2"/>
        </w:numPr>
        <w:suppressAutoHyphens w:val="0"/>
        <w:spacing w:before="120" w:after="120"/>
        <w:ind w:left="426" w:hanging="426"/>
        <w:jc w:val="both"/>
        <w:rPr>
          <w:lang w:val="en-US"/>
        </w:rPr>
      </w:pPr>
      <w:r>
        <w:rPr>
          <w:lang w:val="en-US"/>
        </w:rPr>
        <w:t>i</w:t>
      </w:r>
      <w:r w:rsidR="00DC61F2" w:rsidRPr="00DC61F2">
        <w:rPr>
          <w:lang w:val="en-US"/>
        </w:rPr>
        <w:t>s hired in</w:t>
      </w:r>
      <w:r w:rsidR="004E16AC" w:rsidRPr="00DC61F2">
        <w:rPr>
          <w:bCs/>
          <w:lang w:val="en-US"/>
        </w:rPr>
        <w:t xml:space="preserve"> (</w:t>
      </w:r>
      <w:r w:rsidR="00DC61F2" w:rsidRPr="00DC61F2">
        <w:rPr>
          <w:bCs/>
          <w:i/>
          <w:lang w:val="en-US"/>
        </w:rPr>
        <w:t>please provide in which country</w:t>
      </w:r>
      <w:r w:rsidR="006E2DCB">
        <w:rPr>
          <w:bCs/>
          <w:i/>
          <w:lang w:val="en-US"/>
        </w:rPr>
        <w:t xml:space="preserve"> and what University</w:t>
      </w:r>
      <w:r w:rsidR="004E16AC" w:rsidRPr="00DC61F2">
        <w:rPr>
          <w:bCs/>
          <w:lang w:val="en-US"/>
        </w:rPr>
        <w:t>): ………….,</w:t>
      </w:r>
    </w:p>
    <w:p w:rsidR="004E16AC" w:rsidRPr="00FA2E66" w:rsidRDefault="00280D06" w:rsidP="004E16AC">
      <w:pPr>
        <w:widowControl/>
        <w:numPr>
          <w:ilvl w:val="0"/>
          <w:numId w:val="2"/>
        </w:numPr>
        <w:suppressAutoHyphens w:val="0"/>
        <w:spacing w:before="120" w:after="120"/>
        <w:ind w:left="426" w:hanging="426"/>
        <w:jc w:val="both"/>
        <w:rPr>
          <w:lang w:val="en-US"/>
        </w:rPr>
      </w:pPr>
      <w:r>
        <w:rPr>
          <w:lang w:val="en-US"/>
        </w:rPr>
        <w:t>h</w:t>
      </w:r>
      <w:r w:rsidR="00DC61F2" w:rsidRPr="00FA2E66">
        <w:rPr>
          <w:lang w:val="en-US"/>
        </w:rPr>
        <w:t>a</w:t>
      </w:r>
      <w:r w:rsidR="00DD0F4C">
        <w:rPr>
          <w:lang w:val="en-US"/>
        </w:rPr>
        <w:t>s</w:t>
      </w:r>
      <w:r w:rsidR="00DC61F2" w:rsidRPr="00FA2E66">
        <w:rPr>
          <w:lang w:val="en-US"/>
        </w:rPr>
        <w:t xml:space="preserve"> a Ph.</w:t>
      </w:r>
      <w:r w:rsidR="006E2DCB">
        <w:rPr>
          <w:lang w:val="en-US"/>
        </w:rPr>
        <w:t xml:space="preserve"> </w:t>
      </w:r>
      <w:r w:rsidR="00DC61F2" w:rsidRPr="00FA2E66">
        <w:rPr>
          <w:lang w:val="en-US"/>
        </w:rPr>
        <w:t>D degree from</w:t>
      </w:r>
      <w:r w:rsidR="004E16AC" w:rsidRPr="00FA2E66">
        <w:rPr>
          <w:lang w:val="en-US"/>
        </w:rPr>
        <w:t xml:space="preserve"> (</w:t>
      </w:r>
      <w:r w:rsidR="00FA2E66" w:rsidRPr="00FA2E66">
        <w:rPr>
          <w:i/>
          <w:lang w:val="en-US"/>
        </w:rPr>
        <w:t>please provide the University name and country</w:t>
      </w:r>
      <w:r w:rsidR="00FA2E66" w:rsidRPr="00FA2E66">
        <w:rPr>
          <w:lang w:val="en-US"/>
        </w:rPr>
        <w:t>)</w:t>
      </w:r>
      <w:r w:rsidR="004E16AC" w:rsidRPr="00FA2E66">
        <w:rPr>
          <w:lang w:val="en-US"/>
        </w:rPr>
        <w:t>: ……………,</w:t>
      </w:r>
    </w:p>
    <w:p w:rsidR="004E16AC" w:rsidRPr="00F47B5D" w:rsidRDefault="00280D06" w:rsidP="004E16AC">
      <w:pPr>
        <w:widowControl/>
        <w:numPr>
          <w:ilvl w:val="0"/>
          <w:numId w:val="2"/>
        </w:numPr>
        <w:suppressAutoHyphens w:val="0"/>
        <w:spacing w:before="120" w:after="120"/>
        <w:ind w:left="426" w:hanging="426"/>
        <w:jc w:val="both"/>
        <w:rPr>
          <w:lang w:val="en-US"/>
        </w:rPr>
      </w:pPr>
      <w:r>
        <w:rPr>
          <w:lang w:val="en-US"/>
        </w:rPr>
        <w:t>h</w:t>
      </w:r>
      <w:r w:rsidR="00FA2E66" w:rsidRPr="00F47B5D">
        <w:rPr>
          <w:lang w:val="en-US"/>
        </w:rPr>
        <w:t>a</w:t>
      </w:r>
      <w:r w:rsidR="00DD0F4C">
        <w:rPr>
          <w:lang w:val="en-US"/>
        </w:rPr>
        <w:t>s</w:t>
      </w:r>
      <w:r w:rsidR="00FA2E66" w:rsidRPr="00F47B5D">
        <w:rPr>
          <w:lang w:val="en-US"/>
        </w:rPr>
        <w:t xml:space="preserve"> graduated with </w:t>
      </w:r>
      <w:r w:rsidR="006E2DCB">
        <w:rPr>
          <w:lang w:val="en-US"/>
        </w:rPr>
        <w:t>an academic</w:t>
      </w:r>
      <w:r w:rsidR="00FA2E66" w:rsidRPr="00F47B5D">
        <w:rPr>
          <w:lang w:val="en-US"/>
        </w:rPr>
        <w:t xml:space="preserve"> degree in </w:t>
      </w:r>
      <w:r w:rsidR="004E16AC" w:rsidRPr="00F47B5D">
        <w:rPr>
          <w:lang w:val="en-US"/>
        </w:rPr>
        <w:t>(</w:t>
      </w:r>
      <w:r w:rsidR="00F47B5D" w:rsidRPr="00F47B5D">
        <w:rPr>
          <w:i/>
          <w:lang w:val="en-US"/>
        </w:rPr>
        <w:t>please provide</w:t>
      </w:r>
      <w:r w:rsidR="006E2DCB">
        <w:rPr>
          <w:i/>
          <w:lang w:val="en-US"/>
        </w:rPr>
        <w:t xml:space="preserve"> the</w:t>
      </w:r>
      <w:r w:rsidR="00F47B5D" w:rsidRPr="00F47B5D">
        <w:rPr>
          <w:i/>
          <w:lang w:val="en-US"/>
        </w:rPr>
        <w:t xml:space="preserve"> name of</w:t>
      </w:r>
      <w:r w:rsidR="006E2DCB">
        <w:rPr>
          <w:i/>
          <w:lang w:val="en-US"/>
        </w:rPr>
        <w:t xml:space="preserve"> the </w:t>
      </w:r>
      <w:proofErr w:type="spellStart"/>
      <w:r w:rsidR="006E2DCB">
        <w:rPr>
          <w:i/>
          <w:lang w:val="en-US"/>
        </w:rPr>
        <w:t>programme</w:t>
      </w:r>
      <w:proofErr w:type="spellEnd"/>
      <w:r w:rsidR="006E2DCB">
        <w:rPr>
          <w:i/>
          <w:lang w:val="en-US"/>
        </w:rPr>
        <w:t xml:space="preserve"> of</w:t>
      </w:r>
      <w:r w:rsidR="00F47B5D" w:rsidRPr="00F47B5D">
        <w:rPr>
          <w:i/>
          <w:lang w:val="en-US"/>
        </w:rPr>
        <w:t xml:space="preserve"> the studies</w:t>
      </w:r>
      <w:r w:rsidR="004E16AC" w:rsidRPr="00F47B5D">
        <w:rPr>
          <w:lang w:val="en-US"/>
        </w:rPr>
        <w:t xml:space="preserve">): ……………. </w:t>
      </w:r>
      <w:r w:rsidR="006E2DCB">
        <w:rPr>
          <w:lang w:val="en-US"/>
        </w:rPr>
        <w:t xml:space="preserve">from </w:t>
      </w:r>
      <w:r w:rsidR="004E16AC" w:rsidRPr="00F47B5D">
        <w:rPr>
          <w:lang w:val="en-US"/>
        </w:rPr>
        <w:t>(</w:t>
      </w:r>
      <w:r w:rsidR="00F47B5D" w:rsidRPr="00F47B5D">
        <w:rPr>
          <w:i/>
          <w:lang w:val="en-US"/>
        </w:rPr>
        <w:t>please provide University and its location</w:t>
      </w:r>
      <w:r w:rsidR="004E16AC" w:rsidRPr="00F47B5D">
        <w:rPr>
          <w:lang w:val="en-US"/>
        </w:rPr>
        <w:t>): ……………,</w:t>
      </w:r>
    </w:p>
    <w:p w:rsidR="004E16AC" w:rsidRPr="00FA2E66" w:rsidRDefault="00FA2E66" w:rsidP="004E16AC">
      <w:pPr>
        <w:widowControl/>
        <w:numPr>
          <w:ilvl w:val="0"/>
          <w:numId w:val="2"/>
        </w:numPr>
        <w:suppressAutoHyphens w:val="0"/>
        <w:spacing w:before="120" w:after="120"/>
        <w:ind w:left="426" w:hanging="426"/>
        <w:jc w:val="both"/>
        <w:rPr>
          <w:lang w:val="en-US"/>
        </w:rPr>
      </w:pPr>
      <w:r w:rsidRPr="00FA2E66">
        <w:rPr>
          <w:lang w:val="en-US"/>
        </w:rPr>
        <w:t>ha</w:t>
      </w:r>
      <w:r w:rsidR="00DD0F4C">
        <w:rPr>
          <w:lang w:val="en-US"/>
        </w:rPr>
        <w:t>s</w:t>
      </w:r>
      <w:r w:rsidRPr="00FA2E66">
        <w:rPr>
          <w:lang w:val="en-US"/>
        </w:rPr>
        <w:t xml:space="preserve"> finis</w:t>
      </w:r>
      <w:r w:rsidR="006E2DCB">
        <w:rPr>
          <w:lang w:val="en-US"/>
        </w:rPr>
        <w:t xml:space="preserve">hed two </w:t>
      </w:r>
      <w:r w:rsidRPr="00FA2E66">
        <w:rPr>
          <w:lang w:val="en-US"/>
        </w:rPr>
        <w:t xml:space="preserve">universities that are located in </w:t>
      </w:r>
      <w:r w:rsidR="006E2DCB">
        <w:rPr>
          <w:lang w:val="en-US"/>
        </w:rPr>
        <w:t>two</w:t>
      </w:r>
      <w:r w:rsidRPr="00FA2E66">
        <w:rPr>
          <w:lang w:val="en-US"/>
        </w:rPr>
        <w:t xml:space="preserve"> different </w:t>
      </w:r>
      <w:r>
        <w:rPr>
          <w:lang w:val="en-US"/>
        </w:rPr>
        <w:t>countries</w:t>
      </w:r>
      <w:r w:rsidR="006E2DCB">
        <w:rPr>
          <w:lang w:val="en-US"/>
        </w:rPr>
        <w:t xml:space="preserve"> </w:t>
      </w:r>
      <w:r w:rsidR="004E16AC" w:rsidRPr="00FA2E66">
        <w:rPr>
          <w:lang w:val="en-US"/>
        </w:rPr>
        <w:t>(</w:t>
      </w:r>
      <w:r w:rsidRPr="00FA2E66">
        <w:rPr>
          <w:i/>
          <w:lang w:val="en-US"/>
        </w:rPr>
        <w:t>please provide the names of the universities and their locations</w:t>
      </w:r>
      <w:r w:rsidR="004E16AC" w:rsidRPr="00FA2E66">
        <w:rPr>
          <w:i/>
          <w:lang w:val="en-US"/>
        </w:rPr>
        <w:t>): 1. ...........................</w:t>
      </w:r>
      <w:r w:rsidR="004E16AC" w:rsidRPr="00FA2E66">
        <w:rPr>
          <w:lang w:val="en-US"/>
        </w:rPr>
        <w:t>, 2. …………………….,</w:t>
      </w:r>
    </w:p>
    <w:p w:rsidR="004E16AC" w:rsidRPr="00FA2E66" w:rsidRDefault="00FA2E66" w:rsidP="004E16AC">
      <w:pPr>
        <w:widowControl/>
        <w:numPr>
          <w:ilvl w:val="0"/>
          <w:numId w:val="2"/>
        </w:numPr>
        <w:suppressAutoHyphens w:val="0"/>
        <w:spacing w:before="120" w:after="120"/>
        <w:ind w:left="426" w:hanging="426"/>
        <w:jc w:val="both"/>
        <w:rPr>
          <w:lang w:val="en-US"/>
        </w:rPr>
      </w:pPr>
      <w:r w:rsidRPr="00FA2E66">
        <w:rPr>
          <w:lang w:val="en-US"/>
        </w:rPr>
        <w:t>ha</w:t>
      </w:r>
      <w:r w:rsidR="00DD0F4C">
        <w:rPr>
          <w:lang w:val="en-US"/>
        </w:rPr>
        <w:t>s</w:t>
      </w:r>
      <w:r w:rsidRPr="00FA2E66">
        <w:rPr>
          <w:lang w:val="en-US"/>
        </w:rPr>
        <w:t xml:space="preserve"> following </w:t>
      </w:r>
      <w:r w:rsidR="006E2DCB">
        <w:rPr>
          <w:lang w:val="en-US"/>
        </w:rPr>
        <w:t>teaching</w:t>
      </w:r>
      <w:r w:rsidRPr="00FA2E66">
        <w:rPr>
          <w:lang w:val="en-US"/>
        </w:rPr>
        <w:t xml:space="preserve"> experience (</w:t>
      </w:r>
      <w:r w:rsidRPr="00C66981">
        <w:rPr>
          <w:i/>
          <w:lang w:val="en-US"/>
        </w:rPr>
        <w:t xml:space="preserve">please provide the name of the University, working period, </w:t>
      </w:r>
      <w:r w:rsidR="00F47B5D" w:rsidRPr="00C66981">
        <w:rPr>
          <w:i/>
          <w:lang w:val="en-US"/>
        </w:rPr>
        <w:t>subject</w:t>
      </w:r>
      <w:r w:rsidR="00C66981" w:rsidRPr="00C66981">
        <w:rPr>
          <w:i/>
          <w:lang w:val="en-US"/>
        </w:rPr>
        <w:t xml:space="preserve"> of the courses</w:t>
      </w:r>
      <w:r w:rsidR="004E16AC" w:rsidRPr="00FA2E66">
        <w:rPr>
          <w:lang w:val="en-US"/>
        </w:rPr>
        <w:t>): ……………;*</w:t>
      </w:r>
    </w:p>
    <w:p w:rsidR="004E16AC" w:rsidRPr="00F47B5D" w:rsidRDefault="00F47B5D" w:rsidP="004E16AC">
      <w:pPr>
        <w:widowControl/>
        <w:numPr>
          <w:ilvl w:val="0"/>
          <w:numId w:val="2"/>
        </w:numPr>
        <w:suppressAutoHyphens w:val="0"/>
        <w:spacing w:before="120" w:after="120"/>
        <w:ind w:left="426" w:hanging="426"/>
        <w:jc w:val="both"/>
        <w:rPr>
          <w:lang w:val="en-US"/>
        </w:rPr>
      </w:pPr>
      <w:r w:rsidRPr="00F47B5D">
        <w:rPr>
          <w:lang w:val="en-US"/>
        </w:rPr>
        <w:t>ha</w:t>
      </w:r>
      <w:r w:rsidR="00DD0F4C">
        <w:rPr>
          <w:lang w:val="en-US"/>
        </w:rPr>
        <w:t>s</w:t>
      </w:r>
      <w:r w:rsidRPr="00F47B5D">
        <w:rPr>
          <w:lang w:val="en-US"/>
        </w:rPr>
        <w:t xml:space="preserve"> participated in</w:t>
      </w:r>
      <w:r w:rsidR="00C66981">
        <w:rPr>
          <w:lang w:val="en-US"/>
        </w:rPr>
        <w:t xml:space="preserve"> an</w:t>
      </w:r>
      <w:r w:rsidRPr="00F47B5D">
        <w:rPr>
          <w:lang w:val="en-US"/>
        </w:rPr>
        <w:t xml:space="preserve"> </w:t>
      </w:r>
      <w:r w:rsidR="00C66981">
        <w:rPr>
          <w:lang w:val="en-US"/>
        </w:rPr>
        <w:t>i</w:t>
      </w:r>
      <w:r w:rsidRPr="00F47B5D">
        <w:rPr>
          <w:lang w:val="en-US"/>
        </w:rPr>
        <w:t xml:space="preserve">nternational project </w:t>
      </w:r>
      <w:r w:rsidR="004E16AC" w:rsidRPr="00F47B5D">
        <w:rPr>
          <w:lang w:val="en-US"/>
        </w:rPr>
        <w:t>(</w:t>
      </w:r>
      <w:r w:rsidRPr="00F47B5D">
        <w:rPr>
          <w:i/>
          <w:lang w:val="en-US"/>
        </w:rPr>
        <w:t>please provide</w:t>
      </w:r>
      <w:r w:rsidR="00C66981">
        <w:rPr>
          <w:i/>
          <w:lang w:val="en-US"/>
        </w:rPr>
        <w:t xml:space="preserve"> the</w:t>
      </w:r>
      <w:r w:rsidRPr="00F47B5D">
        <w:rPr>
          <w:i/>
          <w:lang w:val="en-US"/>
        </w:rPr>
        <w:t xml:space="preserve"> name of the project</w:t>
      </w:r>
      <w:r w:rsidR="004E16AC" w:rsidRPr="00F47B5D">
        <w:rPr>
          <w:i/>
          <w:lang w:val="en-US"/>
        </w:rPr>
        <w:t xml:space="preserve">, </w:t>
      </w:r>
      <w:r>
        <w:rPr>
          <w:i/>
          <w:lang w:val="en-US"/>
        </w:rPr>
        <w:t>names of the Universities that participated in that project)</w:t>
      </w:r>
      <w:r w:rsidR="004E16AC" w:rsidRPr="00F47B5D">
        <w:rPr>
          <w:lang w:val="en-US"/>
        </w:rPr>
        <w:t>: …………..,</w:t>
      </w:r>
    </w:p>
    <w:p w:rsidR="004E16AC" w:rsidRPr="00DD0F4C" w:rsidRDefault="00F47B5D" w:rsidP="004E16AC">
      <w:pPr>
        <w:widowControl/>
        <w:numPr>
          <w:ilvl w:val="0"/>
          <w:numId w:val="2"/>
        </w:numPr>
        <w:suppressAutoHyphens w:val="0"/>
        <w:spacing w:before="120" w:after="120"/>
        <w:ind w:left="426" w:hanging="426"/>
        <w:jc w:val="both"/>
        <w:rPr>
          <w:lang w:val="en-US"/>
        </w:rPr>
      </w:pPr>
      <w:r w:rsidRPr="00DD0F4C">
        <w:rPr>
          <w:lang w:val="en-US"/>
        </w:rPr>
        <w:t>ha</w:t>
      </w:r>
      <w:r w:rsidR="00DD0F4C" w:rsidRPr="00DD0F4C">
        <w:rPr>
          <w:lang w:val="en-US"/>
        </w:rPr>
        <w:t>s</w:t>
      </w:r>
      <w:r w:rsidRPr="00DD0F4C">
        <w:rPr>
          <w:lang w:val="en-US"/>
        </w:rPr>
        <w:t xml:space="preserve"> </w:t>
      </w:r>
      <w:r w:rsidR="00DD0F4C" w:rsidRPr="00DD0F4C">
        <w:rPr>
          <w:lang w:val="en-US"/>
        </w:rPr>
        <w:t>given following lectures where language of instruction was English</w:t>
      </w:r>
      <w:r w:rsidRPr="00DD0F4C">
        <w:rPr>
          <w:lang w:val="en-US"/>
        </w:rPr>
        <w:t xml:space="preserve"> </w:t>
      </w:r>
      <w:r w:rsidR="004E16AC" w:rsidRPr="00DD0F4C">
        <w:rPr>
          <w:color w:val="000000"/>
          <w:lang w:val="en-US"/>
        </w:rPr>
        <w:t>(</w:t>
      </w:r>
      <w:r w:rsidR="00DD0F4C" w:rsidRPr="00DD0F4C">
        <w:rPr>
          <w:i/>
          <w:color w:val="000000"/>
          <w:lang w:val="en-US"/>
        </w:rPr>
        <w:t xml:space="preserve">please provide </w:t>
      </w:r>
      <w:r w:rsidR="00E8544B">
        <w:rPr>
          <w:i/>
          <w:color w:val="000000"/>
          <w:lang w:val="en-US"/>
        </w:rPr>
        <w:t xml:space="preserve">the name of </w:t>
      </w:r>
      <w:r w:rsidR="00DD0F4C" w:rsidRPr="00DD0F4C">
        <w:rPr>
          <w:i/>
          <w:color w:val="000000"/>
          <w:lang w:val="en-US"/>
        </w:rPr>
        <w:t>the course and</w:t>
      </w:r>
      <w:r w:rsidR="00BC5D9D">
        <w:rPr>
          <w:i/>
          <w:color w:val="000000"/>
          <w:lang w:val="en-US"/>
        </w:rPr>
        <w:t xml:space="preserve"> the</w:t>
      </w:r>
      <w:r w:rsidR="00DD0F4C" w:rsidRPr="00DD0F4C">
        <w:rPr>
          <w:i/>
          <w:color w:val="000000"/>
          <w:lang w:val="en-US"/>
        </w:rPr>
        <w:t xml:space="preserve"> language of instruction</w:t>
      </w:r>
      <w:r w:rsidR="00DD0F4C">
        <w:rPr>
          <w:color w:val="000000"/>
          <w:lang w:val="en-US"/>
        </w:rPr>
        <w:t>)</w:t>
      </w:r>
      <w:r w:rsidR="004E16AC" w:rsidRPr="00DD0F4C">
        <w:rPr>
          <w:color w:val="000000"/>
          <w:lang w:val="en-US"/>
        </w:rPr>
        <w:t>: ………..,</w:t>
      </w:r>
    </w:p>
    <w:p w:rsidR="004E16AC" w:rsidRPr="00DD16E8" w:rsidRDefault="00DD0F4C" w:rsidP="004E16AC">
      <w:pPr>
        <w:widowControl/>
        <w:numPr>
          <w:ilvl w:val="0"/>
          <w:numId w:val="2"/>
        </w:numPr>
        <w:suppressAutoHyphens w:val="0"/>
        <w:spacing w:before="120" w:after="120"/>
        <w:ind w:left="426" w:hanging="426"/>
        <w:jc w:val="both"/>
        <w:rPr>
          <w:lang w:val="en-US"/>
        </w:rPr>
      </w:pPr>
      <w:r w:rsidRPr="00DD16E8">
        <w:rPr>
          <w:color w:val="000000"/>
          <w:lang w:val="en-US"/>
        </w:rPr>
        <w:t>has international experience understood as giving lectures outside</w:t>
      </w:r>
      <w:r w:rsidR="00DD16E8" w:rsidRPr="00DD16E8">
        <w:rPr>
          <w:color w:val="000000"/>
          <w:lang w:val="en-US"/>
        </w:rPr>
        <w:t xml:space="preserve"> the country where the Contractor was hired at the moment </w:t>
      </w:r>
      <w:r w:rsidR="004E16AC" w:rsidRPr="00DD16E8">
        <w:rPr>
          <w:color w:val="000000"/>
          <w:lang w:val="en-US"/>
        </w:rPr>
        <w:t>(</w:t>
      </w:r>
      <w:r w:rsidR="00DD16E8" w:rsidRPr="00DD16E8">
        <w:rPr>
          <w:i/>
          <w:color w:val="000000"/>
          <w:lang w:val="en-US"/>
        </w:rPr>
        <w:t>please provide the name of the university and information about the place of work in this period</w:t>
      </w:r>
      <w:r w:rsidR="004E16AC" w:rsidRPr="00DD16E8">
        <w:rPr>
          <w:i/>
          <w:color w:val="000000"/>
          <w:lang w:val="en-US"/>
        </w:rPr>
        <w:t>)</w:t>
      </w:r>
      <w:r w:rsidR="004E16AC" w:rsidRPr="00DD16E8">
        <w:rPr>
          <w:color w:val="000000"/>
          <w:lang w:val="en-US"/>
        </w:rPr>
        <w:t>: ………..,,</w:t>
      </w:r>
    </w:p>
    <w:p w:rsidR="004E16AC" w:rsidRPr="00DD16E8" w:rsidRDefault="00E66D27" w:rsidP="004E16AC">
      <w:pPr>
        <w:widowControl/>
        <w:numPr>
          <w:ilvl w:val="0"/>
          <w:numId w:val="2"/>
        </w:numPr>
        <w:suppressAutoHyphens w:val="0"/>
        <w:spacing w:before="120" w:after="120"/>
        <w:ind w:left="426" w:hanging="426"/>
        <w:jc w:val="both"/>
        <w:rPr>
          <w:lang w:val="en-US"/>
        </w:rPr>
      </w:pPr>
      <w:r w:rsidRPr="00DD16E8">
        <w:rPr>
          <w:color w:val="000000"/>
          <w:lang w:val="en-US"/>
        </w:rPr>
        <w:lastRenderedPageBreak/>
        <w:t>has work experience</w:t>
      </w:r>
      <w:r w:rsidR="00DD16E8" w:rsidRPr="00DD16E8">
        <w:rPr>
          <w:color w:val="000000"/>
          <w:lang w:val="en-US"/>
        </w:rPr>
        <w:t xml:space="preserve"> acquired</w:t>
      </w:r>
      <w:r w:rsidRPr="00DD16E8">
        <w:rPr>
          <w:color w:val="000000"/>
          <w:lang w:val="en-US"/>
        </w:rPr>
        <w:t xml:space="preserve"> outside the University in private sector </w:t>
      </w:r>
      <w:r w:rsidR="00DD16E8" w:rsidRPr="00DD16E8">
        <w:rPr>
          <w:color w:val="000000"/>
          <w:lang w:val="en-US"/>
        </w:rPr>
        <w:t>in the field of econ</w:t>
      </w:r>
      <w:r w:rsidR="00DD16E8">
        <w:rPr>
          <w:color w:val="000000"/>
          <w:lang w:val="en-US"/>
        </w:rPr>
        <w:t>omy or management</w:t>
      </w:r>
      <w:r w:rsidR="004E16AC" w:rsidRPr="00DD16E8">
        <w:rPr>
          <w:lang w:val="en-US"/>
        </w:rPr>
        <w:t xml:space="preserve">. </w:t>
      </w:r>
      <w:r w:rsidR="00DD16E8" w:rsidRPr="00DD16E8">
        <w:rPr>
          <w:lang w:val="en-US"/>
        </w:rPr>
        <w:t>Work experience outside the University is understood as working in an international company that has offices in at least five countries</w:t>
      </w:r>
      <w:r w:rsidR="004E16AC" w:rsidRPr="00DD16E8">
        <w:rPr>
          <w:lang w:val="en-US"/>
        </w:rPr>
        <w:t xml:space="preserve"> </w:t>
      </w:r>
      <w:r w:rsidR="004E16AC" w:rsidRPr="00DD16E8">
        <w:rPr>
          <w:color w:val="000000"/>
          <w:lang w:val="en-US"/>
        </w:rPr>
        <w:t>(</w:t>
      </w:r>
      <w:r w:rsidR="00DD16E8" w:rsidRPr="00DD16E8">
        <w:rPr>
          <w:i/>
          <w:color w:val="000000"/>
          <w:lang w:val="en-US"/>
        </w:rPr>
        <w:t>pl</w:t>
      </w:r>
      <w:r w:rsidR="00DD16E8">
        <w:rPr>
          <w:i/>
          <w:color w:val="000000"/>
          <w:lang w:val="en-US"/>
        </w:rPr>
        <w:t>ease provide the name of the company</w:t>
      </w:r>
      <w:r w:rsidR="004E16AC" w:rsidRPr="00DD16E8">
        <w:rPr>
          <w:i/>
          <w:color w:val="000000"/>
          <w:lang w:val="en-US"/>
        </w:rPr>
        <w:t>,</w:t>
      </w:r>
      <w:r w:rsidR="00DD16E8">
        <w:rPr>
          <w:i/>
          <w:color w:val="000000"/>
          <w:lang w:val="en-US"/>
        </w:rPr>
        <w:t xml:space="preserve"> in which the Contractor worked, </w:t>
      </w:r>
      <w:r w:rsidR="004B4925">
        <w:rPr>
          <w:i/>
          <w:color w:val="000000"/>
          <w:lang w:val="en-US"/>
        </w:rPr>
        <w:t>type of the institution, field of its activity and enlist at least five countries where the company has offices)</w:t>
      </w:r>
      <w:r w:rsidR="004E16AC" w:rsidRPr="00DD16E8">
        <w:rPr>
          <w:i/>
          <w:color w:val="000000"/>
          <w:lang w:val="en-US"/>
        </w:rPr>
        <w:t>: ………………………………,</w:t>
      </w:r>
    </w:p>
    <w:p w:rsidR="004E16AC" w:rsidRPr="00E66D27" w:rsidRDefault="00E66D27" w:rsidP="004E16AC">
      <w:pPr>
        <w:widowControl/>
        <w:numPr>
          <w:ilvl w:val="0"/>
          <w:numId w:val="2"/>
        </w:numPr>
        <w:suppressAutoHyphens w:val="0"/>
        <w:spacing w:before="120" w:after="120"/>
        <w:ind w:left="426" w:hanging="426"/>
        <w:jc w:val="both"/>
        <w:rPr>
          <w:lang w:val="en-US"/>
        </w:rPr>
      </w:pPr>
      <w:r w:rsidRPr="00E66D27">
        <w:rPr>
          <w:color w:val="000000"/>
          <w:lang w:val="en-US"/>
        </w:rPr>
        <w:t xml:space="preserve">level of English </w:t>
      </w:r>
      <w:r w:rsidR="004E16AC" w:rsidRPr="00E66D27">
        <w:rPr>
          <w:lang w:val="en-US"/>
        </w:rPr>
        <w:t>(</w:t>
      </w:r>
      <w:r w:rsidRPr="00E66D27">
        <w:rPr>
          <w:i/>
          <w:lang w:val="en-US"/>
        </w:rPr>
        <w:t>please provide level</w:t>
      </w:r>
      <w:r w:rsidR="004E16AC" w:rsidRPr="00E66D27">
        <w:rPr>
          <w:lang w:val="en-US"/>
        </w:rPr>
        <w:t>): ……………….,</w:t>
      </w:r>
    </w:p>
    <w:p w:rsidR="004E16AC" w:rsidRPr="00E66D27" w:rsidRDefault="00E66D27" w:rsidP="004E16AC">
      <w:pPr>
        <w:widowControl/>
        <w:numPr>
          <w:ilvl w:val="0"/>
          <w:numId w:val="2"/>
        </w:numPr>
        <w:suppressAutoHyphens w:val="0"/>
        <w:spacing w:before="120" w:after="120"/>
        <w:ind w:left="426" w:hanging="426"/>
        <w:jc w:val="both"/>
        <w:rPr>
          <w:lang w:val="en-US"/>
        </w:rPr>
      </w:pPr>
      <w:r w:rsidRPr="00E66D27">
        <w:rPr>
          <w:lang w:val="en-US"/>
        </w:rPr>
        <w:t xml:space="preserve">has published following </w:t>
      </w:r>
      <w:r w:rsidR="004B4925">
        <w:rPr>
          <w:lang w:val="en-US"/>
        </w:rPr>
        <w:t>works</w:t>
      </w:r>
      <w:r w:rsidR="00567119">
        <w:rPr>
          <w:lang w:val="en-US"/>
        </w:rPr>
        <w:t>/articles</w:t>
      </w:r>
      <w:r w:rsidRPr="00E66D27">
        <w:rPr>
          <w:lang w:val="en-US"/>
        </w:rPr>
        <w:t xml:space="preserve"> </w:t>
      </w:r>
      <w:r w:rsidR="004E16AC" w:rsidRPr="00E66D27">
        <w:rPr>
          <w:lang w:val="en-US"/>
        </w:rPr>
        <w:t>(</w:t>
      </w:r>
      <w:r w:rsidRPr="00481917">
        <w:rPr>
          <w:i/>
          <w:lang w:val="en-US"/>
        </w:rPr>
        <w:t xml:space="preserve">please provide </w:t>
      </w:r>
      <w:r w:rsidR="004B4925" w:rsidRPr="00481917">
        <w:rPr>
          <w:i/>
          <w:lang w:val="en-US"/>
        </w:rPr>
        <w:t>detailed</w:t>
      </w:r>
      <w:r w:rsidRPr="00481917">
        <w:rPr>
          <w:i/>
          <w:lang w:val="en-US"/>
        </w:rPr>
        <w:t xml:space="preserve"> information</w:t>
      </w:r>
      <w:r w:rsidR="004E16AC" w:rsidRPr="00E66D27">
        <w:rPr>
          <w:i/>
          <w:lang w:val="en-US"/>
        </w:rPr>
        <w:t>)</w:t>
      </w:r>
      <w:r w:rsidR="004E16AC" w:rsidRPr="00E66D27">
        <w:rPr>
          <w:b/>
          <w:i/>
          <w:lang w:val="en-US"/>
        </w:rPr>
        <w:t>*</w:t>
      </w:r>
      <w:r w:rsidR="004E16AC" w:rsidRPr="00E66D27">
        <w:rPr>
          <w:lang w:val="en-US"/>
        </w:rPr>
        <w:t>:</w:t>
      </w:r>
    </w:p>
    <w:p w:rsidR="004E16AC" w:rsidRPr="00E66D27" w:rsidRDefault="004E16AC" w:rsidP="004E16AC">
      <w:pPr>
        <w:widowControl/>
        <w:suppressAutoHyphens w:val="0"/>
        <w:spacing w:before="120" w:after="120"/>
        <w:jc w:val="both"/>
        <w:rPr>
          <w:lang w:val="en-US"/>
        </w:rPr>
      </w:pPr>
    </w:p>
    <w:tbl>
      <w:tblPr>
        <w:tblStyle w:val="Tabela-Siatka"/>
        <w:tblW w:w="0" w:type="auto"/>
        <w:tblLook w:val="04A0" w:firstRow="1" w:lastRow="0" w:firstColumn="1" w:lastColumn="0" w:noHBand="0" w:noVBand="1"/>
      </w:tblPr>
      <w:tblGrid>
        <w:gridCol w:w="704"/>
        <w:gridCol w:w="2126"/>
        <w:gridCol w:w="2977"/>
        <w:gridCol w:w="2977"/>
      </w:tblGrid>
      <w:tr w:rsidR="004E16AC" w:rsidRPr="00481917" w:rsidTr="00802EB0">
        <w:tc>
          <w:tcPr>
            <w:tcW w:w="704" w:type="dxa"/>
          </w:tcPr>
          <w:p w:rsidR="004E16AC" w:rsidRDefault="00E66D27" w:rsidP="00802EB0">
            <w:pPr>
              <w:widowControl/>
              <w:suppressAutoHyphens w:val="0"/>
              <w:spacing w:before="120" w:after="120"/>
              <w:jc w:val="both"/>
            </w:pPr>
            <w:r>
              <w:t>No</w:t>
            </w:r>
            <w:r w:rsidR="004E16AC">
              <w:t>.</w:t>
            </w:r>
          </w:p>
        </w:tc>
        <w:tc>
          <w:tcPr>
            <w:tcW w:w="2126" w:type="dxa"/>
          </w:tcPr>
          <w:p w:rsidR="004E16AC" w:rsidRDefault="00E66D27" w:rsidP="00802EB0">
            <w:pPr>
              <w:widowControl/>
              <w:suppressAutoHyphens w:val="0"/>
              <w:spacing w:before="120" w:after="120"/>
              <w:jc w:val="both"/>
            </w:pPr>
            <w:proofErr w:type="spellStart"/>
            <w:r>
              <w:t>Title</w:t>
            </w:r>
            <w:proofErr w:type="spellEnd"/>
            <w:r w:rsidR="004B4925">
              <w:t xml:space="preserve"> of the </w:t>
            </w:r>
            <w:proofErr w:type="spellStart"/>
            <w:r w:rsidR="004B4925">
              <w:t>publication</w:t>
            </w:r>
            <w:proofErr w:type="spellEnd"/>
          </w:p>
        </w:tc>
        <w:tc>
          <w:tcPr>
            <w:tcW w:w="2977" w:type="dxa"/>
          </w:tcPr>
          <w:p w:rsidR="004E16AC" w:rsidRDefault="00E66D27" w:rsidP="00802EB0">
            <w:pPr>
              <w:widowControl/>
              <w:suppressAutoHyphens w:val="0"/>
              <w:spacing w:before="120" w:after="120"/>
              <w:jc w:val="both"/>
            </w:pPr>
            <w:proofErr w:type="spellStart"/>
            <w:r>
              <w:t>Subject</w:t>
            </w:r>
            <w:proofErr w:type="spellEnd"/>
            <w:r w:rsidR="004B4925">
              <w:t xml:space="preserve"> </w:t>
            </w:r>
            <w:proofErr w:type="spellStart"/>
            <w:r w:rsidR="004B4925">
              <w:t>area</w:t>
            </w:r>
            <w:proofErr w:type="spellEnd"/>
          </w:p>
        </w:tc>
        <w:tc>
          <w:tcPr>
            <w:tcW w:w="2977" w:type="dxa"/>
          </w:tcPr>
          <w:p w:rsidR="004E16AC" w:rsidRPr="00E66D27" w:rsidRDefault="00E66D27" w:rsidP="00802EB0">
            <w:pPr>
              <w:widowControl/>
              <w:suppressAutoHyphens w:val="0"/>
              <w:spacing w:before="120" w:after="120"/>
              <w:jc w:val="both"/>
              <w:rPr>
                <w:lang w:val="en-US"/>
              </w:rPr>
            </w:pPr>
            <w:r w:rsidRPr="00E66D27">
              <w:rPr>
                <w:lang w:val="en-US"/>
              </w:rPr>
              <w:t xml:space="preserve">Name and </w:t>
            </w:r>
            <w:r w:rsidR="004B4925">
              <w:rPr>
                <w:lang w:val="en-US"/>
              </w:rPr>
              <w:t>type</w:t>
            </w:r>
            <w:r w:rsidRPr="00E66D27">
              <w:rPr>
                <w:lang w:val="en-US"/>
              </w:rPr>
              <w:t xml:space="preserve"> of </w:t>
            </w:r>
            <w:r w:rsidR="004B4925">
              <w:rPr>
                <w:lang w:val="en-US"/>
              </w:rPr>
              <w:t>the journal</w:t>
            </w:r>
          </w:p>
        </w:tc>
      </w:tr>
      <w:tr w:rsidR="004E16AC" w:rsidTr="00802EB0">
        <w:tc>
          <w:tcPr>
            <w:tcW w:w="704" w:type="dxa"/>
          </w:tcPr>
          <w:p w:rsidR="004E16AC" w:rsidRDefault="004E16AC" w:rsidP="00802EB0">
            <w:pPr>
              <w:widowControl/>
              <w:suppressAutoHyphens w:val="0"/>
              <w:spacing w:before="120" w:after="120"/>
              <w:jc w:val="both"/>
            </w:pPr>
            <w:r>
              <w:t>1</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2</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3</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4</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5</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6</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7</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8</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9</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10</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11*</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12*</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13*</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14*</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15*</w:t>
            </w:r>
          </w:p>
        </w:tc>
        <w:tc>
          <w:tcPr>
            <w:tcW w:w="2126"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c>
          <w:tcPr>
            <w:tcW w:w="2977" w:type="dxa"/>
          </w:tcPr>
          <w:p w:rsidR="004E16AC" w:rsidRDefault="004E16AC" w:rsidP="00802EB0">
            <w:pPr>
              <w:widowControl/>
              <w:suppressAutoHyphens w:val="0"/>
              <w:spacing w:before="120" w:after="120"/>
              <w:jc w:val="both"/>
            </w:pPr>
          </w:p>
        </w:tc>
      </w:tr>
    </w:tbl>
    <w:p w:rsidR="004E16AC" w:rsidRDefault="004E16AC" w:rsidP="004E16AC">
      <w:pPr>
        <w:widowControl/>
        <w:suppressAutoHyphens w:val="0"/>
        <w:spacing w:before="120" w:after="120"/>
        <w:jc w:val="both"/>
      </w:pPr>
    </w:p>
    <w:p w:rsidR="004E16AC" w:rsidRPr="004B4925" w:rsidRDefault="004B4925" w:rsidP="004E16AC">
      <w:pPr>
        <w:widowControl/>
        <w:numPr>
          <w:ilvl w:val="0"/>
          <w:numId w:val="2"/>
        </w:numPr>
        <w:suppressAutoHyphens w:val="0"/>
        <w:spacing w:before="120" w:after="120"/>
        <w:ind w:left="426" w:hanging="426"/>
        <w:jc w:val="both"/>
        <w:rPr>
          <w:lang w:val="en-US"/>
        </w:rPr>
      </w:pPr>
      <w:r w:rsidRPr="004B4925">
        <w:rPr>
          <w:lang w:val="en-US"/>
        </w:rPr>
        <w:t>is recognizable and appreciated by the international academic environment, proved by the Hirsh index (</w:t>
      </w:r>
      <w:r w:rsidRPr="00481917">
        <w:rPr>
          <w:i/>
          <w:lang w:val="en-US"/>
        </w:rPr>
        <w:t>please provide the Hirsh index value</w:t>
      </w:r>
      <w:r w:rsidR="004E16AC" w:rsidRPr="004B4925">
        <w:rPr>
          <w:lang w:val="en-US"/>
        </w:rPr>
        <w:t>)</w:t>
      </w:r>
      <w:r w:rsidR="004E16AC" w:rsidRPr="004B4925">
        <w:rPr>
          <w:b/>
          <w:lang w:val="en-US"/>
        </w:rPr>
        <w:t>*</w:t>
      </w:r>
      <w:r w:rsidR="004E16AC" w:rsidRPr="004B4925">
        <w:rPr>
          <w:lang w:val="en-US"/>
        </w:rPr>
        <w:t>: …………..,</w:t>
      </w:r>
      <w:r w:rsidR="001B5FB2" w:rsidRPr="004B4925">
        <w:rPr>
          <w:lang w:val="en-US"/>
        </w:rPr>
        <w:t xml:space="preserve"> </w:t>
      </w:r>
      <w:bookmarkStart w:id="0" w:name="_GoBack"/>
      <w:r w:rsidRPr="004B4925">
        <w:rPr>
          <w:lang w:val="en-US"/>
        </w:rPr>
        <w:t>number</w:t>
      </w:r>
      <w:r>
        <w:rPr>
          <w:lang w:val="en-US"/>
        </w:rPr>
        <w:t xml:space="preserve"> of citations</w:t>
      </w:r>
      <w:r w:rsidR="004E16AC" w:rsidRPr="004B4925">
        <w:rPr>
          <w:lang w:val="en-US"/>
        </w:rPr>
        <w:t xml:space="preserve"> </w:t>
      </w:r>
      <w:bookmarkEnd w:id="0"/>
      <w:r w:rsidR="004E16AC" w:rsidRPr="004B4925">
        <w:rPr>
          <w:lang w:val="en-US"/>
        </w:rPr>
        <w:t>(</w:t>
      </w:r>
      <w:r>
        <w:rPr>
          <w:i/>
          <w:lang w:val="en-US"/>
        </w:rPr>
        <w:t>please provide the value</w:t>
      </w:r>
      <w:r w:rsidR="004E16AC" w:rsidRPr="004B4925">
        <w:rPr>
          <w:lang w:val="en-US"/>
        </w:rPr>
        <w:t xml:space="preserve">)*: …………, </w:t>
      </w:r>
      <w:r w:rsidR="00567119">
        <w:rPr>
          <w:lang w:val="en-US"/>
        </w:rPr>
        <w:t>and published the following works</w:t>
      </w:r>
      <w:r w:rsidR="004E16AC" w:rsidRPr="004B4925">
        <w:rPr>
          <w:lang w:val="en-US"/>
        </w:rPr>
        <w:t xml:space="preserve"> (</w:t>
      </w:r>
      <w:r w:rsidR="00567119">
        <w:rPr>
          <w:i/>
          <w:lang w:val="en-US"/>
        </w:rPr>
        <w:t>please provide the required information</w:t>
      </w:r>
      <w:r w:rsidR="004E16AC" w:rsidRPr="004B4925">
        <w:rPr>
          <w:i/>
          <w:lang w:val="en-US"/>
        </w:rPr>
        <w:t>)</w:t>
      </w:r>
      <w:r w:rsidR="004E16AC" w:rsidRPr="004B4925">
        <w:rPr>
          <w:lang w:val="en-US"/>
        </w:rPr>
        <w:t>:</w:t>
      </w:r>
    </w:p>
    <w:p w:rsidR="004E16AC" w:rsidRPr="004B4925" w:rsidRDefault="004E16AC" w:rsidP="004E16AC">
      <w:pPr>
        <w:widowControl/>
        <w:suppressAutoHyphens w:val="0"/>
        <w:spacing w:before="120" w:after="120"/>
        <w:jc w:val="both"/>
        <w:rPr>
          <w:lang w:val="en-US"/>
        </w:rPr>
      </w:pPr>
    </w:p>
    <w:tbl>
      <w:tblPr>
        <w:tblStyle w:val="Tabela-Siatka"/>
        <w:tblW w:w="0" w:type="auto"/>
        <w:tblLook w:val="04A0" w:firstRow="1" w:lastRow="0" w:firstColumn="1" w:lastColumn="0" w:noHBand="0" w:noVBand="1"/>
      </w:tblPr>
      <w:tblGrid>
        <w:gridCol w:w="704"/>
        <w:gridCol w:w="5528"/>
        <w:gridCol w:w="2552"/>
      </w:tblGrid>
      <w:tr w:rsidR="004E16AC" w:rsidTr="00802EB0">
        <w:tc>
          <w:tcPr>
            <w:tcW w:w="704" w:type="dxa"/>
          </w:tcPr>
          <w:p w:rsidR="004E16AC" w:rsidRDefault="00567119" w:rsidP="00802EB0">
            <w:pPr>
              <w:widowControl/>
              <w:suppressAutoHyphens w:val="0"/>
              <w:spacing w:before="120" w:after="120"/>
              <w:jc w:val="both"/>
            </w:pPr>
            <w:r>
              <w:t>No.</w:t>
            </w:r>
          </w:p>
        </w:tc>
        <w:tc>
          <w:tcPr>
            <w:tcW w:w="5528" w:type="dxa"/>
          </w:tcPr>
          <w:p w:rsidR="004E16AC" w:rsidRPr="00567119" w:rsidRDefault="00567119" w:rsidP="00802EB0">
            <w:pPr>
              <w:widowControl/>
              <w:suppressAutoHyphens w:val="0"/>
              <w:spacing w:before="120" w:after="120"/>
              <w:jc w:val="both"/>
              <w:rPr>
                <w:lang w:val="en-US"/>
              </w:rPr>
            </w:pPr>
            <w:r w:rsidRPr="00567119">
              <w:rPr>
                <w:lang w:val="en-US"/>
              </w:rPr>
              <w:t>Title of the p</w:t>
            </w:r>
            <w:r>
              <w:rPr>
                <w:lang w:val="en-US"/>
              </w:rPr>
              <w:t>ublication</w:t>
            </w:r>
          </w:p>
        </w:tc>
        <w:tc>
          <w:tcPr>
            <w:tcW w:w="2552" w:type="dxa"/>
          </w:tcPr>
          <w:p w:rsidR="004E16AC" w:rsidRDefault="00567119" w:rsidP="00802EB0">
            <w:pPr>
              <w:widowControl/>
              <w:suppressAutoHyphens w:val="0"/>
              <w:spacing w:before="120" w:after="120"/>
              <w:jc w:val="both"/>
            </w:pPr>
            <w:r>
              <w:t xml:space="preserve">Language of the </w:t>
            </w:r>
            <w:proofErr w:type="spellStart"/>
            <w:r>
              <w:t>publication</w:t>
            </w:r>
            <w:proofErr w:type="spellEnd"/>
          </w:p>
        </w:tc>
      </w:tr>
      <w:tr w:rsidR="004E16AC" w:rsidTr="00802EB0">
        <w:tc>
          <w:tcPr>
            <w:tcW w:w="704" w:type="dxa"/>
          </w:tcPr>
          <w:p w:rsidR="004E16AC" w:rsidRDefault="004E16AC" w:rsidP="00802EB0">
            <w:pPr>
              <w:widowControl/>
              <w:suppressAutoHyphens w:val="0"/>
              <w:spacing w:before="120" w:after="120"/>
              <w:jc w:val="both"/>
            </w:pPr>
            <w:r>
              <w:t>1</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2</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3</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4</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5</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6</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7</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8</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9</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10</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11</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12</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13</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14</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r w:rsidR="004E16AC" w:rsidTr="00802EB0">
        <w:tc>
          <w:tcPr>
            <w:tcW w:w="704" w:type="dxa"/>
          </w:tcPr>
          <w:p w:rsidR="004E16AC" w:rsidRDefault="004E16AC" w:rsidP="00802EB0">
            <w:pPr>
              <w:widowControl/>
              <w:suppressAutoHyphens w:val="0"/>
              <w:spacing w:before="120" w:after="120"/>
              <w:jc w:val="both"/>
            </w:pPr>
            <w:r>
              <w:t>15</w:t>
            </w:r>
          </w:p>
        </w:tc>
        <w:tc>
          <w:tcPr>
            <w:tcW w:w="5528" w:type="dxa"/>
          </w:tcPr>
          <w:p w:rsidR="004E16AC" w:rsidRDefault="004E16AC" w:rsidP="00802EB0">
            <w:pPr>
              <w:widowControl/>
              <w:suppressAutoHyphens w:val="0"/>
              <w:spacing w:before="120" w:after="120"/>
              <w:jc w:val="both"/>
            </w:pPr>
          </w:p>
        </w:tc>
        <w:tc>
          <w:tcPr>
            <w:tcW w:w="2552" w:type="dxa"/>
          </w:tcPr>
          <w:p w:rsidR="004E16AC" w:rsidRDefault="004E16AC" w:rsidP="00802EB0">
            <w:pPr>
              <w:widowControl/>
              <w:suppressAutoHyphens w:val="0"/>
              <w:spacing w:before="120" w:after="120"/>
              <w:jc w:val="both"/>
            </w:pPr>
          </w:p>
        </w:tc>
      </w:tr>
    </w:tbl>
    <w:p w:rsidR="004E16AC" w:rsidRPr="00442C1A" w:rsidRDefault="004E16AC" w:rsidP="004E16AC">
      <w:pPr>
        <w:pStyle w:val="Nagwek"/>
        <w:spacing w:line="240" w:lineRule="auto"/>
        <w:jc w:val="both"/>
        <w:rPr>
          <w:rFonts w:ascii="Times New Roman" w:hAnsi="Times New Roman"/>
          <w:lang w:val="pl-PL"/>
        </w:rPr>
      </w:pPr>
    </w:p>
    <w:p w:rsidR="004E16AC" w:rsidRPr="00126D26" w:rsidRDefault="004E16AC" w:rsidP="004E16AC">
      <w:pPr>
        <w:pStyle w:val="Nagwek"/>
        <w:spacing w:line="240" w:lineRule="auto"/>
        <w:jc w:val="both"/>
        <w:rPr>
          <w:rFonts w:ascii="Times New Roman" w:hAnsi="Times New Roman"/>
          <w:lang w:val="en-US"/>
        </w:rPr>
      </w:pPr>
      <w:r w:rsidRPr="00126D26">
        <w:rPr>
          <w:rFonts w:ascii="Times New Roman" w:hAnsi="Times New Roman"/>
          <w:lang w:val="en-US"/>
        </w:rPr>
        <w:t xml:space="preserve">* - </w:t>
      </w:r>
      <w:r w:rsidR="00126D26">
        <w:rPr>
          <w:rFonts w:ascii="Times New Roman" w:hAnsi="Times New Roman"/>
          <w:lang w:val="en-US"/>
        </w:rPr>
        <w:t>provided</w:t>
      </w:r>
      <w:r w:rsidR="00126D26" w:rsidRPr="00126D26">
        <w:rPr>
          <w:rFonts w:ascii="Times New Roman" w:hAnsi="Times New Roman"/>
          <w:lang w:val="en-US"/>
        </w:rPr>
        <w:t xml:space="preserve"> information will be</w:t>
      </w:r>
      <w:r w:rsidR="00126D26">
        <w:rPr>
          <w:rFonts w:ascii="Times New Roman" w:hAnsi="Times New Roman"/>
          <w:lang w:val="en-US"/>
        </w:rPr>
        <w:t xml:space="preserve"> also</w:t>
      </w:r>
      <w:r w:rsidR="00126D26" w:rsidRPr="00126D26">
        <w:rPr>
          <w:rFonts w:ascii="Times New Roman" w:hAnsi="Times New Roman"/>
          <w:lang w:val="en-US"/>
        </w:rPr>
        <w:t xml:space="preserve"> used for </w:t>
      </w:r>
      <w:r w:rsidR="00126D26">
        <w:rPr>
          <w:rFonts w:ascii="Times New Roman" w:hAnsi="Times New Roman"/>
          <w:lang w:val="en-US"/>
        </w:rPr>
        <w:t xml:space="preserve">the </w:t>
      </w:r>
      <w:r w:rsidR="00126D26" w:rsidRPr="00126D26">
        <w:rPr>
          <w:rFonts w:ascii="Times New Roman" w:hAnsi="Times New Roman"/>
          <w:lang w:val="en-US"/>
        </w:rPr>
        <w:t>evaluation in the Experience criterion</w:t>
      </w:r>
    </w:p>
    <w:p w:rsidR="004E16AC" w:rsidRPr="00126D26" w:rsidRDefault="004E16AC" w:rsidP="004E16AC">
      <w:pPr>
        <w:pStyle w:val="Nagwek"/>
        <w:spacing w:line="240" w:lineRule="auto"/>
        <w:jc w:val="both"/>
        <w:rPr>
          <w:rFonts w:ascii="Times New Roman" w:hAnsi="Times New Roman"/>
          <w:lang w:val="en-US"/>
        </w:rPr>
      </w:pPr>
    </w:p>
    <w:p w:rsidR="004E16AC" w:rsidRPr="00FA7194" w:rsidRDefault="00126D26" w:rsidP="004E16AC">
      <w:pPr>
        <w:pStyle w:val="Nagwek"/>
        <w:spacing w:line="240" w:lineRule="auto"/>
        <w:jc w:val="both"/>
        <w:rPr>
          <w:rFonts w:ascii="Times New Roman" w:hAnsi="Times New Roman"/>
          <w:b/>
          <w:u w:val="single"/>
          <w:lang w:val="en-US"/>
        </w:rPr>
      </w:pPr>
      <w:r w:rsidRPr="00FA7194">
        <w:rPr>
          <w:rFonts w:ascii="Times New Roman" w:hAnsi="Times New Roman"/>
          <w:b/>
          <w:u w:val="single"/>
          <w:lang w:val="en-US"/>
        </w:rPr>
        <w:t>And who meets the following Experience criteria</w:t>
      </w:r>
      <w:r w:rsidR="004E16AC" w:rsidRPr="00FA7194">
        <w:rPr>
          <w:rFonts w:ascii="Times New Roman" w:hAnsi="Times New Roman"/>
          <w:b/>
          <w:u w:val="single"/>
          <w:lang w:val="en-US"/>
        </w:rPr>
        <w:t>:</w:t>
      </w:r>
    </w:p>
    <w:p w:rsidR="004E16AC" w:rsidRPr="00A7295F" w:rsidRDefault="00FA7194" w:rsidP="004E16AC">
      <w:pPr>
        <w:widowControl/>
        <w:numPr>
          <w:ilvl w:val="0"/>
          <w:numId w:val="2"/>
        </w:numPr>
        <w:suppressAutoHyphens w:val="0"/>
        <w:spacing w:before="120" w:after="120"/>
        <w:ind w:left="426" w:hanging="426"/>
        <w:jc w:val="both"/>
        <w:rPr>
          <w:lang w:val="en-US"/>
        </w:rPr>
      </w:pPr>
      <w:r w:rsidRPr="00A7295F">
        <w:rPr>
          <w:lang w:val="en-US"/>
        </w:rPr>
        <w:lastRenderedPageBreak/>
        <w:t>knowledge of</w:t>
      </w:r>
      <w:r w:rsidR="001276A0" w:rsidRPr="00A7295F">
        <w:rPr>
          <w:lang w:val="en-US"/>
        </w:rPr>
        <w:t xml:space="preserve"> other</w:t>
      </w:r>
      <w:r w:rsidR="00A7295F" w:rsidRPr="00A7295F">
        <w:rPr>
          <w:lang w:val="en-US"/>
        </w:rPr>
        <w:t xml:space="preserve"> conference</w:t>
      </w:r>
      <w:r w:rsidR="001276A0" w:rsidRPr="00A7295F">
        <w:rPr>
          <w:lang w:val="en-US"/>
        </w:rPr>
        <w:t xml:space="preserve"> languages </w:t>
      </w:r>
      <w:r w:rsidR="004E16AC" w:rsidRPr="00A7295F">
        <w:rPr>
          <w:lang w:val="en-US"/>
        </w:rPr>
        <w:t>(</w:t>
      </w:r>
      <w:r w:rsidR="00A7295F" w:rsidRPr="00481917">
        <w:rPr>
          <w:i/>
          <w:lang w:val="en-US"/>
        </w:rPr>
        <w:t>please choose from the following: Russian, Spanish, Italian, German, French and provide the official language of the country of citizenship</w:t>
      </w:r>
      <w:r w:rsidR="00A7295F">
        <w:rPr>
          <w:lang w:val="en-US"/>
        </w:rPr>
        <w:t>)</w:t>
      </w:r>
      <w:r w:rsidR="004E16AC" w:rsidRPr="00A7295F">
        <w:rPr>
          <w:lang w:val="en-US"/>
        </w:rPr>
        <w:t>: ………………</w:t>
      </w:r>
    </w:p>
    <w:p w:rsidR="004E16AC" w:rsidRDefault="004E16AC" w:rsidP="004E16AC">
      <w:pPr>
        <w:pStyle w:val="Nagwek"/>
        <w:spacing w:line="240" w:lineRule="auto"/>
        <w:jc w:val="both"/>
        <w:rPr>
          <w:rFonts w:ascii="Times New Roman" w:hAnsi="Times New Roman"/>
        </w:rPr>
      </w:pPr>
    </w:p>
    <w:p w:rsidR="004E16AC" w:rsidRPr="000A06A4" w:rsidRDefault="004E16AC" w:rsidP="004E16AC">
      <w:pPr>
        <w:pStyle w:val="Nagwek"/>
        <w:spacing w:line="240" w:lineRule="auto"/>
        <w:jc w:val="both"/>
        <w:rPr>
          <w:rFonts w:ascii="Times New Roman" w:hAnsi="Times New Roman"/>
        </w:rPr>
      </w:pPr>
    </w:p>
    <w:p w:rsidR="004E16AC" w:rsidRPr="00212B3C" w:rsidRDefault="001276A0" w:rsidP="004E16AC">
      <w:pPr>
        <w:widowControl/>
        <w:suppressAutoHyphens w:val="0"/>
        <w:ind w:left="540"/>
        <w:jc w:val="right"/>
        <w:outlineLvl w:val="0"/>
        <w:rPr>
          <w:i/>
          <w:iCs/>
          <w:lang w:val="en-US"/>
        </w:rPr>
      </w:pPr>
      <w:r w:rsidRPr="00212B3C">
        <w:rPr>
          <w:i/>
          <w:iCs/>
          <w:lang w:val="en-US"/>
        </w:rPr>
        <w:t>In</w:t>
      </w:r>
      <w:r w:rsidR="004E16AC" w:rsidRPr="00212B3C">
        <w:rPr>
          <w:i/>
          <w:iCs/>
          <w:lang w:val="en-US"/>
        </w:rPr>
        <w:t xml:space="preserve"> .................................................. </w:t>
      </w:r>
      <w:r w:rsidRPr="00212B3C">
        <w:rPr>
          <w:i/>
          <w:iCs/>
          <w:lang w:val="en-US"/>
        </w:rPr>
        <w:t>on</w:t>
      </w:r>
      <w:r w:rsidR="004E16AC" w:rsidRPr="00212B3C">
        <w:rPr>
          <w:i/>
          <w:iCs/>
          <w:lang w:val="en-US"/>
        </w:rPr>
        <w:t xml:space="preserve"> ........................................... 2018.</w:t>
      </w:r>
    </w:p>
    <w:p w:rsidR="004E16AC" w:rsidRPr="00212B3C" w:rsidRDefault="004E16AC" w:rsidP="004E16AC">
      <w:pPr>
        <w:widowControl/>
        <w:suppressAutoHyphens w:val="0"/>
        <w:jc w:val="right"/>
        <w:rPr>
          <w:i/>
          <w:iCs/>
          <w:lang w:val="en-US"/>
        </w:rPr>
      </w:pPr>
    </w:p>
    <w:p w:rsidR="004E16AC" w:rsidRPr="00212B3C" w:rsidRDefault="004E16AC" w:rsidP="004E16AC">
      <w:pPr>
        <w:widowControl/>
        <w:suppressAutoHyphens w:val="0"/>
        <w:jc w:val="right"/>
        <w:rPr>
          <w:i/>
          <w:iCs/>
          <w:lang w:val="en-US"/>
        </w:rPr>
      </w:pPr>
    </w:p>
    <w:p w:rsidR="004E16AC" w:rsidRPr="00212B3C" w:rsidRDefault="004E16AC" w:rsidP="004E16AC">
      <w:pPr>
        <w:widowControl/>
        <w:suppressAutoHyphens w:val="0"/>
        <w:jc w:val="right"/>
        <w:rPr>
          <w:i/>
          <w:iCs/>
          <w:lang w:val="en-US"/>
        </w:rPr>
      </w:pPr>
      <w:r w:rsidRPr="00212B3C">
        <w:rPr>
          <w:i/>
          <w:iCs/>
          <w:lang w:val="en-US"/>
        </w:rPr>
        <w:t>........................................................................</w:t>
      </w:r>
    </w:p>
    <w:p w:rsidR="004E16AC" w:rsidRPr="001276A0" w:rsidRDefault="004E16AC" w:rsidP="001276A0">
      <w:pPr>
        <w:widowControl/>
        <w:suppressAutoHyphens w:val="0"/>
        <w:ind w:left="4248" w:firstLine="708"/>
        <w:jc w:val="right"/>
        <w:rPr>
          <w:i/>
          <w:iCs/>
          <w:lang w:val="en-US"/>
        </w:rPr>
      </w:pPr>
      <w:r w:rsidRPr="001276A0">
        <w:rPr>
          <w:i/>
          <w:iCs/>
          <w:lang w:val="en-US"/>
        </w:rPr>
        <w:t>(</w:t>
      </w:r>
      <w:r w:rsidR="001276A0" w:rsidRPr="003A1BDC">
        <w:rPr>
          <w:i/>
          <w:iCs/>
          <w:sz w:val="20"/>
          <w:szCs w:val="23"/>
          <w:lang w:val="en-US"/>
        </w:rPr>
        <w:t xml:space="preserve">Stamp and signature of the person </w:t>
      </w:r>
      <w:proofErr w:type="spellStart"/>
      <w:r w:rsidR="001276A0" w:rsidRPr="003A1BDC">
        <w:rPr>
          <w:i/>
          <w:iCs/>
          <w:sz w:val="20"/>
          <w:szCs w:val="23"/>
          <w:lang w:val="en-US"/>
        </w:rPr>
        <w:t>authorised</w:t>
      </w:r>
      <w:proofErr w:type="spellEnd"/>
      <w:r w:rsidR="001276A0" w:rsidRPr="003A1BDC">
        <w:rPr>
          <w:i/>
          <w:iCs/>
          <w:sz w:val="20"/>
          <w:szCs w:val="23"/>
          <w:lang w:val="en-US"/>
        </w:rPr>
        <w:t xml:space="preserve"> to make declarations of intent on behalf of the Contractor</w:t>
      </w:r>
      <w:r w:rsidRPr="001276A0">
        <w:rPr>
          <w:i/>
          <w:iCs/>
          <w:lang w:val="en-US"/>
        </w:rPr>
        <w:t>)</w:t>
      </w:r>
    </w:p>
    <w:p w:rsidR="004E16AC" w:rsidRPr="001276A0" w:rsidRDefault="004E16AC" w:rsidP="004E16AC">
      <w:pPr>
        <w:widowControl/>
        <w:suppressAutoHyphens w:val="0"/>
        <w:ind w:left="3540"/>
        <w:jc w:val="right"/>
        <w:rPr>
          <w:i/>
          <w:iCs/>
          <w:lang w:val="en-US"/>
        </w:rPr>
      </w:pPr>
    </w:p>
    <w:p w:rsidR="004E16AC" w:rsidRPr="001276A0" w:rsidRDefault="004E16AC" w:rsidP="004E16AC">
      <w:pPr>
        <w:widowControl/>
        <w:suppressAutoHyphens w:val="0"/>
        <w:ind w:left="3540"/>
        <w:jc w:val="right"/>
        <w:rPr>
          <w:i/>
          <w:iCs/>
          <w:lang w:val="en-US"/>
        </w:rPr>
      </w:pPr>
    </w:p>
    <w:p w:rsidR="00481917" w:rsidRDefault="00481917" w:rsidP="008B4FEE">
      <w:pPr>
        <w:pStyle w:val="Tekstpodstawowy"/>
        <w:outlineLvl w:val="0"/>
        <w:rPr>
          <w:rFonts w:ascii="Times New Roman" w:hAnsi="Times New Roman"/>
          <w:b/>
          <w:bCs/>
          <w:lang w:val="pl-PL"/>
        </w:rPr>
      </w:pPr>
    </w:p>
    <w:p w:rsidR="00481917" w:rsidRDefault="00481917" w:rsidP="008B4FEE">
      <w:pPr>
        <w:pStyle w:val="Tekstpodstawowy"/>
        <w:outlineLvl w:val="0"/>
        <w:rPr>
          <w:rFonts w:ascii="Times New Roman" w:hAnsi="Times New Roman"/>
          <w:b/>
          <w:bCs/>
          <w:lang w:val="pl-PL"/>
        </w:rPr>
      </w:pPr>
    </w:p>
    <w:p w:rsidR="008B4FEE" w:rsidRPr="008B4FEE" w:rsidRDefault="008B4FEE" w:rsidP="008B4FEE">
      <w:pPr>
        <w:pStyle w:val="Tekstpodstawowy"/>
        <w:outlineLvl w:val="0"/>
        <w:rPr>
          <w:rFonts w:ascii="Times New Roman" w:hAnsi="Times New Roman"/>
          <w:b/>
          <w:bCs/>
        </w:rPr>
      </w:pPr>
      <w:r w:rsidRPr="008B4FEE">
        <w:rPr>
          <w:rFonts w:ascii="Times New Roman" w:hAnsi="Times New Roman"/>
          <w:b/>
          <w:bCs/>
        </w:rPr>
        <w:t xml:space="preserve">DECLARATION CONCERNING A SUBCONTRACTOR WHOSE RESOURCES </w:t>
      </w:r>
      <w:r w:rsidRPr="008B4FEE">
        <w:rPr>
          <w:rFonts w:ascii="Times New Roman" w:hAnsi="Times New Roman"/>
          <w:b/>
          <w:bCs/>
          <w:lang w:val="en-US"/>
        </w:rPr>
        <w:t>ARE RECE</w:t>
      </w:r>
      <w:r>
        <w:rPr>
          <w:rFonts w:ascii="Times New Roman" w:hAnsi="Times New Roman"/>
          <w:b/>
          <w:bCs/>
          <w:lang w:val="en-US"/>
        </w:rPr>
        <w:t>IVED BY THE CONTRACTOR</w:t>
      </w:r>
      <w:r w:rsidRPr="008B4FEE">
        <w:rPr>
          <w:rFonts w:ascii="Times New Roman" w:hAnsi="Times New Roman"/>
          <w:b/>
          <w:bCs/>
        </w:rPr>
        <w:t xml:space="preserve"> *</w:t>
      </w:r>
    </w:p>
    <w:p w:rsidR="004E16AC" w:rsidRDefault="008B4FEE" w:rsidP="008B4FEE">
      <w:pPr>
        <w:pStyle w:val="Tekstpodstawowy"/>
        <w:spacing w:line="240" w:lineRule="auto"/>
        <w:outlineLvl w:val="0"/>
        <w:rPr>
          <w:rFonts w:ascii="Times New Roman" w:hAnsi="Times New Roman"/>
          <w:bCs/>
        </w:rPr>
      </w:pPr>
      <w:r w:rsidRPr="008B4FEE">
        <w:rPr>
          <w:rFonts w:ascii="Times New Roman" w:hAnsi="Times New Roman"/>
          <w:bCs/>
        </w:rPr>
        <w:t xml:space="preserve">I </w:t>
      </w:r>
      <w:proofErr w:type="spellStart"/>
      <w:r w:rsidRPr="008B4FEE">
        <w:rPr>
          <w:rFonts w:ascii="Times New Roman" w:hAnsi="Times New Roman"/>
          <w:bCs/>
        </w:rPr>
        <w:t>declare</w:t>
      </w:r>
      <w:proofErr w:type="spellEnd"/>
      <w:r w:rsidRPr="008B4FEE">
        <w:rPr>
          <w:rFonts w:ascii="Times New Roman" w:hAnsi="Times New Roman"/>
          <w:bCs/>
        </w:rPr>
        <w:t xml:space="preserve"> </w:t>
      </w:r>
      <w:proofErr w:type="spellStart"/>
      <w:r w:rsidRPr="008B4FEE">
        <w:rPr>
          <w:rFonts w:ascii="Times New Roman" w:hAnsi="Times New Roman"/>
          <w:bCs/>
        </w:rPr>
        <w:t>that</w:t>
      </w:r>
      <w:proofErr w:type="spellEnd"/>
      <w:r w:rsidRPr="008B4FEE">
        <w:rPr>
          <w:rFonts w:ascii="Times New Roman" w:hAnsi="Times New Roman"/>
          <w:bCs/>
        </w:rPr>
        <w:t xml:space="preserve"> in </w:t>
      </w:r>
      <w:proofErr w:type="spellStart"/>
      <w:r w:rsidRPr="008B4FEE">
        <w:rPr>
          <w:rFonts w:ascii="Times New Roman" w:hAnsi="Times New Roman"/>
          <w:bCs/>
        </w:rPr>
        <w:t>relation</w:t>
      </w:r>
      <w:proofErr w:type="spellEnd"/>
      <w:r w:rsidRPr="008B4FEE">
        <w:rPr>
          <w:rFonts w:ascii="Times New Roman" w:hAnsi="Times New Roman"/>
          <w:bCs/>
        </w:rPr>
        <w:t xml:space="preserve"> to the </w:t>
      </w:r>
      <w:proofErr w:type="spellStart"/>
      <w:r w:rsidRPr="008B4FEE">
        <w:rPr>
          <w:rFonts w:ascii="Times New Roman" w:hAnsi="Times New Roman"/>
          <w:bCs/>
        </w:rPr>
        <w:t>following</w:t>
      </w:r>
      <w:proofErr w:type="spellEnd"/>
      <w:r w:rsidRPr="008B4FEE">
        <w:rPr>
          <w:rFonts w:ascii="Times New Roman" w:hAnsi="Times New Roman"/>
          <w:bCs/>
        </w:rPr>
        <w:t xml:space="preserve"> </w:t>
      </w:r>
      <w:proofErr w:type="spellStart"/>
      <w:r w:rsidRPr="008B4FEE">
        <w:rPr>
          <w:rFonts w:ascii="Times New Roman" w:hAnsi="Times New Roman"/>
          <w:bCs/>
        </w:rPr>
        <w:t>entities</w:t>
      </w:r>
      <w:proofErr w:type="spellEnd"/>
      <w:r w:rsidRPr="008B4FEE">
        <w:rPr>
          <w:rFonts w:ascii="Times New Roman" w:hAnsi="Times New Roman"/>
          <w:bCs/>
        </w:rPr>
        <w:t xml:space="preserve"> </w:t>
      </w:r>
      <w:proofErr w:type="spellStart"/>
      <w:r w:rsidRPr="008B4FEE">
        <w:rPr>
          <w:rFonts w:ascii="Times New Roman" w:hAnsi="Times New Roman"/>
          <w:bCs/>
        </w:rPr>
        <w:t>that</w:t>
      </w:r>
      <w:proofErr w:type="spellEnd"/>
      <w:r w:rsidRPr="008B4FEE">
        <w:rPr>
          <w:rFonts w:ascii="Times New Roman" w:hAnsi="Times New Roman"/>
          <w:bCs/>
        </w:rPr>
        <w:t xml:space="preserve"> </w:t>
      </w:r>
      <w:proofErr w:type="spellStart"/>
      <w:r w:rsidRPr="008B4FEE">
        <w:rPr>
          <w:rFonts w:ascii="Times New Roman" w:hAnsi="Times New Roman"/>
          <w:bCs/>
        </w:rPr>
        <w:t>are</w:t>
      </w:r>
      <w:proofErr w:type="spellEnd"/>
      <w:r w:rsidRPr="008B4FEE">
        <w:rPr>
          <w:rFonts w:ascii="Times New Roman" w:hAnsi="Times New Roman"/>
          <w:bCs/>
        </w:rPr>
        <w:t xml:space="preserve"> </w:t>
      </w:r>
      <w:proofErr w:type="spellStart"/>
      <w:r w:rsidRPr="008B4FEE">
        <w:rPr>
          <w:rFonts w:ascii="Times New Roman" w:hAnsi="Times New Roman"/>
          <w:bCs/>
        </w:rPr>
        <w:t>subcontractors</w:t>
      </w:r>
      <w:proofErr w:type="spellEnd"/>
      <w:r w:rsidRPr="008B4FEE">
        <w:rPr>
          <w:rFonts w:ascii="Times New Roman" w:hAnsi="Times New Roman"/>
          <w:bCs/>
        </w:rPr>
        <w:t>: (</w:t>
      </w:r>
      <w:proofErr w:type="spellStart"/>
      <w:r w:rsidRPr="008B4FEE">
        <w:rPr>
          <w:rFonts w:ascii="Times New Roman" w:hAnsi="Times New Roman"/>
          <w:bCs/>
        </w:rPr>
        <w:t>please</w:t>
      </w:r>
      <w:proofErr w:type="spellEnd"/>
      <w:r w:rsidRPr="008B4FEE">
        <w:rPr>
          <w:rFonts w:ascii="Times New Roman" w:hAnsi="Times New Roman"/>
          <w:bCs/>
        </w:rPr>
        <w:t xml:space="preserve"> </w:t>
      </w:r>
      <w:proofErr w:type="spellStart"/>
      <w:r w:rsidRPr="008B4FEE">
        <w:rPr>
          <w:rFonts w:ascii="Times New Roman" w:hAnsi="Times New Roman"/>
          <w:bCs/>
        </w:rPr>
        <w:t>provide</w:t>
      </w:r>
      <w:proofErr w:type="spellEnd"/>
      <w:r w:rsidRPr="008B4FEE">
        <w:rPr>
          <w:rFonts w:ascii="Times New Roman" w:hAnsi="Times New Roman"/>
          <w:bCs/>
        </w:rPr>
        <w:t xml:space="preserve"> </w:t>
      </w:r>
      <w:proofErr w:type="spellStart"/>
      <w:r w:rsidRPr="008B4FEE">
        <w:rPr>
          <w:rFonts w:ascii="Times New Roman" w:hAnsi="Times New Roman"/>
          <w:bCs/>
        </w:rPr>
        <w:t>full</w:t>
      </w:r>
      <w:proofErr w:type="spellEnd"/>
      <w:r w:rsidRPr="008B4FEE">
        <w:rPr>
          <w:rFonts w:ascii="Times New Roman" w:hAnsi="Times New Roman"/>
          <w:bCs/>
        </w:rPr>
        <w:t xml:space="preserve"> </w:t>
      </w:r>
      <w:proofErr w:type="spellStart"/>
      <w:r w:rsidRPr="008B4FEE">
        <w:rPr>
          <w:rFonts w:ascii="Times New Roman" w:hAnsi="Times New Roman"/>
          <w:bCs/>
        </w:rPr>
        <w:t>name</w:t>
      </w:r>
      <w:proofErr w:type="spellEnd"/>
      <w:r w:rsidRPr="008B4FEE">
        <w:rPr>
          <w:rFonts w:ascii="Times New Roman" w:hAnsi="Times New Roman"/>
          <w:bCs/>
        </w:rPr>
        <w:t xml:space="preserve"> / </w:t>
      </w:r>
      <w:proofErr w:type="spellStart"/>
      <w:r w:rsidRPr="008B4FEE">
        <w:rPr>
          <w:rFonts w:ascii="Times New Roman" w:hAnsi="Times New Roman"/>
          <w:bCs/>
        </w:rPr>
        <w:t>company</w:t>
      </w:r>
      <w:proofErr w:type="spellEnd"/>
      <w:r w:rsidRPr="008B4FEE">
        <w:rPr>
          <w:rFonts w:ascii="Times New Roman" w:hAnsi="Times New Roman"/>
          <w:bCs/>
        </w:rPr>
        <w:t xml:space="preserve">, </w:t>
      </w:r>
      <w:proofErr w:type="spellStart"/>
      <w:r w:rsidRPr="008B4FEE">
        <w:rPr>
          <w:rFonts w:ascii="Times New Roman" w:hAnsi="Times New Roman"/>
          <w:bCs/>
        </w:rPr>
        <w:t>address</w:t>
      </w:r>
      <w:proofErr w:type="spellEnd"/>
      <w:r w:rsidRPr="008B4FEE">
        <w:rPr>
          <w:rFonts w:ascii="Times New Roman" w:hAnsi="Times New Roman"/>
          <w:bCs/>
        </w:rPr>
        <w:t xml:space="preserve">, and </w:t>
      </w:r>
      <w:proofErr w:type="spellStart"/>
      <w:r w:rsidRPr="008B4FEE">
        <w:rPr>
          <w:rFonts w:ascii="Times New Roman" w:hAnsi="Times New Roman"/>
          <w:bCs/>
        </w:rPr>
        <w:t>also</w:t>
      </w:r>
      <w:proofErr w:type="spellEnd"/>
      <w:r w:rsidRPr="008B4FEE">
        <w:rPr>
          <w:rFonts w:ascii="Times New Roman" w:hAnsi="Times New Roman"/>
          <w:bCs/>
        </w:rPr>
        <w:t xml:space="preserve"> </w:t>
      </w:r>
      <w:proofErr w:type="spellStart"/>
      <w:r w:rsidRPr="008B4FEE">
        <w:rPr>
          <w:rFonts w:ascii="Times New Roman" w:hAnsi="Times New Roman"/>
          <w:bCs/>
        </w:rPr>
        <w:t>depending</w:t>
      </w:r>
      <w:proofErr w:type="spellEnd"/>
      <w:r w:rsidRPr="008B4FEE">
        <w:rPr>
          <w:rFonts w:ascii="Times New Roman" w:hAnsi="Times New Roman"/>
          <w:bCs/>
        </w:rPr>
        <w:t xml:space="preserve"> on the </w:t>
      </w:r>
      <w:proofErr w:type="spellStart"/>
      <w:r w:rsidRPr="008B4FEE">
        <w:rPr>
          <w:rFonts w:ascii="Times New Roman" w:hAnsi="Times New Roman"/>
          <w:bCs/>
        </w:rPr>
        <w:t>subject</w:t>
      </w:r>
      <w:proofErr w:type="spellEnd"/>
      <w:r w:rsidRPr="008B4FEE">
        <w:rPr>
          <w:rFonts w:ascii="Times New Roman" w:hAnsi="Times New Roman"/>
          <w:bCs/>
        </w:rPr>
        <w:t xml:space="preserve">: NIP / PESEL, KRS / </w:t>
      </w:r>
      <w:proofErr w:type="spellStart"/>
      <w:r w:rsidRPr="008B4FEE">
        <w:rPr>
          <w:rFonts w:ascii="Times New Roman" w:hAnsi="Times New Roman"/>
          <w:bCs/>
        </w:rPr>
        <w:t>CEiDG</w:t>
      </w:r>
      <w:proofErr w:type="spellEnd"/>
      <w:r w:rsidRPr="008B4FEE">
        <w:rPr>
          <w:rFonts w:ascii="Times New Roman" w:hAnsi="Times New Roman"/>
          <w:bCs/>
        </w:rPr>
        <w:t xml:space="preserve">), ............ ............ .. .... ...... </w:t>
      </w:r>
      <w:proofErr w:type="spellStart"/>
      <w:r w:rsidRPr="008B4FEE">
        <w:rPr>
          <w:rFonts w:ascii="Times New Roman" w:hAnsi="Times New Roman"/>
          <w:bCs/>
        </w:rPr>
        <w:t>there</w:t>
      </w:r>
      <w:proofErr w:type="spellEnd"/>
      <w:r w:rsidRPr="008B4FEE">
        <w:rPr>
          <w:rFonts w:ascii="Times New Roman" w:hAnsi="Times New Roman"/>
          <w:bCs/>
        </w:rPr>
        <w:t xml:space="preserve"> </w:t>
      </w:r>
      <w:proofErr w:type="spellStart"/>
      <w:r w:rsidRPr="008B4FEE">
        <w:rPr>
          <w:rFonts w:ascii="Times New Roman" w:hAnsi="Times New Roman"/>
          <w:bCs/>
        </w:rPr>
        <w:t>are</w:t>
      </w:r>
      <w:proofErr w:type="spellEnd"/>
      <w:r w:rsidRPr="008B4FEE">
        <w:rPr>
          <w:rFonts w:ascii="Times New Roman" w:hAnsi="Times New Roman"/>
          <w:bCs/>
        </w:rPr>
        <w:t xml:space="preserve"> no </w:t>
      </w:r>
      <w:proofErr w:type="spellStart"/>
      <w:r w:rsidRPr="008B4FEE">
        <w:rPr>
          <w:rFonts w:ascii="Times New Roman" w:hAnsi="Times New Roman"/>
          <w:bCs/>
        </w:rPr>
        <w:t>grounds</w:t>
      </w:r>
      <w:proofErr w:type="spellEnd"/>
      <w:r w:rsidRPr="008B4FEE">
        <w:rPr>
          <w:rFonts w:ascii="Times New Roman" w:hAnsi="Times New Roman"/>
          <w:bCs/>
        </w:rPr>
        <w:t xml:space="preserve"> for </w:t>
      </w:r>
      <w:proofErr w:type="spellStart"/>
      <w:r w:rsidRPr="008B4FEE">
        <w:rPr>
          <w:rFonts w:ascii="Times New Roman" w:hAnsi="Times New Roman"/>
          <w:bCs/>
        </w:rPr>
        <w:t>exclusion</w:t>
      </w:r>
      <w:proofErr w:type="spellEnd"/>
      <w:r w:rsidRPr="008B4FEE">
        <w:rPr>
          <w:rFonts w:ascii="Times New Roman" w:hAnsi="Times New Roman"/>
          <w:bCs/>
        </w:rPr>
        <w:t xml:space="preserve"> from the </w:t>
      </w:r>
      <w:proofErr w:type="spellStart"/>
      <w:r w:rsidRPr="008B4FEE">
        <w:rPr>
          <w:rFonts w:ascii="Times New Roman" w:hAnsi="Times New Roman"/>
          <w:bCs/>
        </w:rPr>
        <w:t>procedure</w:t>
      </w:r>
      <w:proofErr w:type="spellEnd"/>
      <w:r w:rsidRPr="008B4FEE">
        <w:rPr>
          <w:rFonts w:ascii="Times New Roman" w:hAnsi="Times New Roman"/>
          <w:bCs/>
        </w:rPr>
        <w:t xml:space="preserve"> </w:t>
      </w:r>
      <w:proofErr w:type="spellStart"/>
      <w:r w:rsidRPr="008B4FEE">
        <w:rPr>
          <w:rFonts w:ascii="Times New Roman" w:hAnsi="Times New Roman"/>
          <w:bCs/>
        </w:rPr>
        <w:t>described</w:t>
      </w:r>
      <w:proofErr w:type="spellEnd"/>
      <w:r w:rsidRPr="008B4FEE">
        <w:rPr>
          <w:rFonts w:ascii="Times New Roman" w:hAnsi="Times New Roman"/>
          <w:bCs/>
        </w:rPr>
        <w:t xml:space="preserve"> in </w:t>
      </w:r>
      <w:proofErr w:type="spellStart"/>
      <w:r w:rsidRPr="008B4FEE">
        <w:rPr>
          <w:rFonts w:ascii="Times New Roman" w:hAnsi="Times New Roman"/>
          <w:bCs/>
        </w:rPr>
        <w:t>section</w:t>
      </w:r>
      <w:proofErr w:type="spellEnd"/>
      <w:r w:rsidRPr="008B4FEE">
        <w:rPr>
          <w:rFonts w:ascii="Times New Roman" w:hAnsi="Times New Roman"/>
          <w:bCs/>
        </w:rPr>
        <w:t xml:space="preserve"> 5) "</w:t>
      </w:r>
      <w:proofErr w:type="spellStart"/>
      <w:r w:rsidRPr="008B4FEE">
        <w:rPr>
          <w:rFonts w:ascii="Times New Roman" w:hAnsi="Times New Roman"/>
          <w:bCs/>
        </w:rPr>
        <w:t>Invitations</w:t>
      </w:r>
      <w:proofErr w:type="spellEnd"/>
      <w:r w:rsidRPr="008B4FEE">
        <w:rPr>
          <w:rFonts w:ascii="Times New Roman" w:hAnsi="Times New Roman"/>
          <w:bCs/>
        </w:rPr>
        <w:t xml:space="preserve"> to </w:t>
      </w:r>
      <w:proofErr w:type="spellStart"/>
      <w:r w:rsidRPr="008B4FEE">
        <w:rPr>
          <w:rFonts w:ascii="Times New Roman" w:hAnsi="Times New Roman"/>
          <w:bCs/>
        </w:rPr>
        <w:t>submit</w:t>
      </w:r>
      <w:proofErr w:type="spellEnd"/>
      <w:r w:rsidRPr="008B4FEE">
        <w:rPr>
          <w:rFonts w:ascii="Times New Roman" w:hAnsi="Times New Roman"/>
          <w:bCs/>
        </w:rPr>
        <w:t xml:space="preserve"> </w:t>
      </w:r>
      <w:proofErr w:type="spellStart"/>
      <w:r w:rsidRPr="008B4FEE">
        <w:rPr>
          <w:rFonts w:ascii="Times New Roman" w:hAnsi="Times New Roman"/>
          <w:bCs/>
        </w:rPr>
        <w:t>offers</w:t>
      </w:r>
      <w:proofErr w:type="spellEnd"/>
      <w:r w:rsidRPr="008B4FEE">
        <w:rPr>
          <w:rFonts w:ascii="Times New Roman" w:hAnsi="Times New Roman"/>
          <w:bCs/>
        </w:rPr>
        <w:t>".</w:t>
      </w:r>
    </w:p>
    <w:p w:rsidR="008B4FEE" w:rsidRDefault="008B4FEE" w:rsidP="008B4FEE">
      <w:pPr>
        <w:pStyle w:val="Tekstpodstawowy"/>
        <w:spacing w:line="240" w:lineRule="auto"/>
        <w:outlineLvl w:val="0"/>
        <w:rPr>
          <w:rFonts w:ascii="Times New Roman" w:hAnsi="Times New Roman"/>
          <w:bCs/>
        </w:rPr>
      </w:pPr>
    </w:p>
    <w:p w:rsidR="008B4FEE" w:rsidRDefault="008B4FEE" w:rsidP="008B4FEE">
      <w:pPr>
        <w:pStyle w:val="Tekstpodstawowy"/>
        <w:spacing w:line="240" w:lineRule="auto"/>
        <w:outlineLvl w:val="0"/>
        <w:rPr>
          <w:rFonts w:ascii="Times New Roman" w:hAnsi="Times New Roman"/>
          <w:bCs/>
        </w:rPr>
      </w:pPr>
    </w:p>
    <w:p w:rsidR="008B4FEE" w:rsidRPr="008B4FEE" w:rsidRDefault="008B4FEE" w:rsidP="008B4FEE">
      <w:pPr>
        <w:pStyle w:val="Tekstpodstawowy"/>
        <w:spacing w:line="240" w:lineRule="auto"/>
        <w:outlineLvl w:val="0"/>
        <w:rPr>
          <w:rFonts w:ascii="Times New Roman" w:hAnsi="Times New Roman"/>
          <w:bCs/>
        </w:rPr>
      </w:pPr>
    </w:p>
    <w:p w:rsidR="004E16AC" w:rsidRPr="00481917" w:rsidRDefault="008B4FEE" w:rsidP="008B4FEE">
      <w:pPr>
        <w:pStyle w:val="Tekstpodstawowy"/>
        <w:spacing w:line="240" w:lineRule="auto"/>
        <w:jc w:val="right"/>
        <w:outlineLvl w:val="0"/>
        <w:rPr>
          <w:rFonts w:ascii="Times New Roman" w:hAnsi="Times New Roman"/>
          <w:bCs/>
          <w:lang w:val="en-US"/>
        </w:rPr>
      </w:pPr>
      <w:r w:rsidRPr="00481917">
        <w:rPr>
          <w:rFonts w:ascii="Times New Roman" w:hAnsi="Times New Roman"/>
          <w:bCs/>
          <w:i/>
          <w:lang w:val="en-US"/>
        </w:rPr>
        <w:t>In</w:t>
      </w:r>
      <w:r w:rsidR="004E16AC" w:rsidRPr="00FF6D2D">
        <w:rPr>
          <w:rFonts w:ascii="Times New Roman" w:hAnsi="Times New Roman"/>
          <w:bCs/>
          <w:i/>
        </w:rPr>
        <w:t xml:space="preserve"> .................................................. </w:t>
      </w:r>
      <w:r w:rsidRPr="00481917">
        <w:rPr>
          <w:rFonts w:ascii="Times New Roman" w:hAnsi="Times New Roman"/>
          <w:bCs/>
          <w:i/>
          <w:lang w:val="en-US"/>
        </w:rPr>
        <w:t>on</w:t>
      </w:r>
      <w:r w:rsidR="004E16AC" w:rsidRPr="00FF6D2D">
        <w:rPr>
          <w:rFonts w:ascii="Times New Roman" w:hAnsi="Times New Roman"/>
          <w:bCs/>
          <w:i/>
        </w:rPr>
        <w:t xml:space="preserve"> ........................................... 201</w:t>
      </w:r>
      <w:r w:rsidR="004E16AC" w:rsidRPr="00212B3C">
        <w:rPr>
          <w:rFonts w:ascii="Times New Roman" w:hAnsi="Times New Roman"/>
          <w:bCs/>
          <w:i/>
          <w:lang w:val="en-US"/>
        </w:rPr>
        <w:t>8</w:t>
      </w:r>
      <w:r w:rsidRPr="00481917">
        <w:rPr>
          <w:rFonts w:ascii="Times New Roman" w:hAnsi="Times New Roman"/>
          <w:bCs/>
          <w:i/>
          <w:lang w:val="en-US"/>
        </w:rPr>
        <w:t>.</w:t>
      </w:r>
    </w:p>
    <w:p w:rsidR="004E16AC" w:rsidRPr="00FF6D2D" w:rsidRDefault="004E16AC" w:rsidP="004E16AC">
      <w:pPr>
        <w:pStyle w:val="Tekstpodstawowy"/>
        <w:spacing w:line="240" w:lineRule="auto"/>
        <w:outlineLvl w:val="0"/>
        <w:rPr>
          <w:rFonts w:ascii="Times New Roman" w:hAnsi="Times New Roman"/>
          <w:bCs/>
        </w:rPr>
      </w:pPr>
    </w:p>
    <w:p w:rsidR="004E16AC" w:rsidRPr="00FF6D2D" w:rsidRDefault="004E16AC" w:rsidP="004E16AC">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rsidR="004E16AC" w:rsidRPr="00481917" w:rsidRDefault="004E16AC" w:rsidP="00481917">
      <w:pPr>
        <w:pStyle w:val="Tekstpodstawowy"/>
        <w:spacing w:line="240" w:lineRule="auto"/>
        <w:ind w:left="5387"/>
        <w:jc w:val="right"/>
        <w:rPr>
          <w:rFonts w:ascii="Times New Roman" w:hAnsi="Times New Roman"/>
          <w:i/>
          <w:sz w:val="20"/>
          <w:szCs w:val="20"/>
        </w:rPr>
      </w:pPr>
      <w:r w:rsidRPr="00481917">
        <w:rPr>
          <w:rFonts w:ascii="Times New Roman" w:hAnsi="Times New Roman"/>
          <w:i/>
          <w:sz w:val="20"/>
          <w:szCs w:val="20"/>
        </w:rPr>
        <w:t>(</w:t>
      </w:r>
      <w:r w:rsidR="001276A0" w:rsidRPr="00481917">
        <w:rPr>
          <w:i/>
          <w:iCs/>
          <w:sz w:val="20"/>
          <w:szCs w:val="20"/>
          <w:lang w:val="en-US"/>
        </w:rPr>
        <w:t xml:space="preserve">Stamp and signature of the person </w:t>
      </w:r>
      <w:proofErr w:type="spellStart"/>
      <w:r w:rsidR="001276A0" w:rsidRPr="00481917">
        <w:rPr>
          <w:i/>
          <w:iCs/>
          <w:sz w:val="20"/>
          <w:szCs w:val="20"/>
          <w:lang w:val="en-US"/>
        </w:rPr>
        <w:t>authorised</w:t>
      </w:r>
      <w:proofErr w:type="spellEnd"/>
      <w:r w:rsidR="001276A0" w:rsidRPr="00481917">
        <w:rPr>
          <w:i/>
          <w:iCs/>
          <w:sz w:val="20"/>
          <w:szCs w:val="20"/>
          <w:lang w:val="en-US"/>
        </w:rPr>
        <w:t xml:space="preserve"> to make declarations of intent on behalf of the Contractor</w:t>
      </w:r>
      <w:r w:rsidRPr="00481917">
        <w:rPr>
          <w:rFonts w:ascii="Times New Roman" w:hAnsi="Times New Roman"/>
          <w:i/>
          <w:sz w:val="20"/>
          <w:szCs w:val="20"/>
        </w:rPr>
        <w:t>)</w:t>
      </w:r>
    </w:p>
    <w:p w:rsidR="008B4FEE" w:rsidRDefault="008B4FEE" w:rsidP="001276A0">
      <w:pPr>
        <w:pStyle w:val="Tekstpodstawowy"/>
        <w:spacing w:line="240" w:lineRule="auto"/>
        <w:jc w:val="right"/>
        <w:rPr>
          <w:rFonts w:ascii="Times New Roman" w:hAnsi="Times New Roman"/>
          <w:i/>
        </w:rPr>
      </w:pPr>
    </w:p>
    <w:p w:rsidR="008B4FEE" w:rsidRPr="00FF6D2D" w:rsidRDefault="008B4FEE" w:rsidP="001276A0">
      <w:pPr>
        <w:pStyle w:val="Tekstpodstawowy"/>
        <w:spacing w:line="240" w:lineRule="auto"/>
        <w:jc w:val="right"/>
        <w:rPr>
          <w:rFonts w:ascii="Times New Roman" w:hAnsi="Times New Roman"/>
          <w:i/>
        </w:rPr>
      </w:pPr>
    </w:p>
    <w:p w:rsidR="004E16AC" w:rsidRDefault="004E16AC" w:rsidP="004E16AC">
      <w:pPr>
        <w:pStyle w:val="Tekstpodstawowy"/>
        <w:spacing w:line="240" w:lineRule="auto"/>
        <w:jc w:val="right"/>
        <w:rPr>
          <w:rFonts w:ascii="Times New Roman" w:hAnsi="Times New Roman"/>
          <w:i/>
        </w:rPr>
      </w:pPr>
    </w:p>
    <w:p w:rsidR="008B4FEE" w:rsidRPr="008B4FEE" w:rsidRDefault="008B4FEE" w:rsidP="008B4FEE">
      <w:pPr>
        <w:widowControl/>
        <w:suppressAutoHyphens w:val="0"/>
        <w:jc w:val="both"/>
        <w:rPr>
          <w:b/>
          <w:lang w:val="en-US"/>
        </w:rPr>
      </w:pPr>
      <w:r w:rsidRPr="008B4FEE">
        <w:rPr>
          <w:b/>
          <w:lang w:val="en-US"/>
        </w:rPr>
        <w:t xml:space="preserve">DECLARATION CONCERNING </w:t>
      </w:r>
      <w:r w:rsidR="00343BCB">
        <w:rPr>
          <w:b/>
          <w:lang w:val="en-US"/>
        </w:rPr>
        <w:t>AN</w:t>
      </w:r>
      <w:r w:rsidRPr="008B4FEE">
        <w:rPr>
          <w:b/>
          <w:lang w:val="en-US"/>
        </w:rPr>
        <w:t xml:space="preserve"> ENTITY WH</w:t>
      </w:r>
      <w:r w:rsidR="00343BCB">
        <w:rPr>
          <w:b/>
          <w:lang w:val="en-US"/>
        </w:rPr>
        <w:t>OSE</w:t>
      </w:r>
      <w:r w:rsidRPr="008B4FEE">
        <w:rPr>
          <w:b/>
          <w:lang w:val="en-US"/>
        </w:rPr>
        <w:t xml:space="preserve"> RESOURCES WILL BE </w:t>
      </w:r>
      <w:r w:rsidR="00343BCB">
        <w:rPr>
          <w:b/>
          <w:lang w:val="en-US"/>
        </w:rPr>
        <w:t>RECEIVED</w:t>
      </w:r>
      <w:r w:rsidRPr="008B4FEE">
        <w:rPr>
          <w:b/>
          <w:lang w:val="en-US"/>
        </w:rPr>
        <w:t xml:space="preserve"> BY THE CONTRACTOR *</w:t>
      </w:r>
    </w:p>
    <w:p w:rsidR="00343BCB" w:rsidRDefault="008B4FEE" w:rsidP="00343BCB">
      <w:pPr>
        <w:pStyle w:val="Tekstpodstawowy"/>
        <w:spacing w:line="240" w:lineRule="auto"/>
        <w:outlineLvl w:val="0"/>
        <w:rPr>
          <w:rFonts w:ascii="Times New Roman" w:hAnsi="Times New Roman"/>
          <w:bCs/>
        </w:rPr>
      </w:pPr>
      <w:r w:rsidRPr="00481917">
        <w:rPr>
          <w:rFonts w:ascii="Times New Roman" w:hAnsi="Times New Roman"/>
          <w:bCs/>
        </w:rPr>
        <w:t>I declare that in relation to the following entities whose resources are referred to in the present proceedings, i.e. :</w:t>
      </w:r>
      <w:r w:rsidR="00343BCB" w:rsidRPr="00481917">
        <w:rPr>
          <w:rFonts w:ascii="Times New Roman" w:hAnsi="Times New Roman"/>
          <w:bCs/>
        </w:rPr>
        <w:t xml:space="preserve"> </w:t>
      </w:r>
      <w:r w:rsidRPr="00481917">
        <w:rPr>
          <w:rFonts w:ascii="Times New Roman" w:hAnsi="Times New Roman"/>
          <w:bCs/>
        </w:rPr>
        <w:t>(</w:t>
      </w:r>
      <w:r w:rsidR="00343BCB" w:rsidRPr="00481917">
        <w:rPr>
          <w:rFonts w:ascii="Times New Roman" w:hAnsi="Times New Roman"/>
          <w:bCs/>
        </w:rPr>
        <w:t xml:space="preserve">please provide </w:t>
      </w:r>
      <w:r w:rsidRPr="00481917">
        <w:rPr>
          <w:rFonts w:ascii="Times New Roman" w:hAnsi="Times New Roman"/>
          <w:bCs/>
        </w:rPr>
        <w:t>the full name</w:t>
      </w:r>
      <w:r w:rsidR="00343BCB" w:rsidRPr="00481917">
        <w:rPr>
          <w:rFonts w:ascii="Times New Roman" w:hAnsi="Times New Roman"/>
          <w:bCs/>
        </w:rPr>
        <w:t xml:space="preserve"> /</w:t>
      </w:r>
      <w:r w:rsidRPr="00481917">
        <w:rPr>
          <w:rFonts w:ascii="Times New Roman" w:hAnsi="Times New Roman"/>
          <w:bCs/>
        </w:rPr>
        <w:t xml:space="preserve"> company, address, and also according to the entity: NIP / PESEL, KRS / </w:t>
      </w:r>
      <w:proofErr w:type="spellStart"/>
      <w:r w:rsidRPr="00481917">
        <w:rPr>
          <w:rFonts w:ascii="Times New Roman" w:hAnsi="Times New Roman"/>
          <w:bCs/>
        </w:rPr>
        <w:t>CEiDG</w:t>
      </w:r>
      <w:proofErr w:type="spellEnd"/>
      <w:r w:rsidRPr="00481917">
        <w:rPr>
          <w:rFonts w:ascii="Times New Roman" w:hAnsi="Times New Roman"/>
          <w:bCs/>
        </w:rPr>
        <w:t xml:space="preserve">) .................................. there are no grounds for exclusion from the procedure described in </w:t>
      </w:r>
      <w:proofErr w:type="spellStart"/>
      <w:r w:rsidR="00343BCB" w:rsidRPr="008B4FEE">
        <w:rPr>
          <w:rFonts w:ascii="Times New Roman" w:hAnsi="Times New Roman"/>
          <w:bCs/>
        </w:rPr>
        <w:t>section</w:t>
      </w:r>
      <w:proofErr w:type="spellEnd"/>
      <w:r w:rsidR="00343BCB" w:rsidRPr="008B4FEE">
        <w:rPr>
          <w:rFonts w:ascii="Times New Roman" w:hAnsi="Times New Roman"/>
          <w:bCs/>
        </w:rPr>
        <w:t xml:space="preserve"> 5) "</w:t>
      </w:r>
      <w:proofErr w:type="spellStart"/>
      <w:r w:rsidR="00343BCB" w:rsidRPr="008B4FEE">
        <w:rPr>
          <w:rFonts w:ascii="Times New Roman" w:hAnsi="Times New Roman"/>
          <w:bCs/>
        </w:rPr>
        <w:t>Invitations</w:t>
      </w:r>
      <w:proofErr w:type="spellEnd"/>
      <w:r w:rsidR="00343BCB" w:rsidRPr="008B4FEE">
        <w:rPr>
          <w:rFonts w:ascii="Times New Roman" w:hAnsi="Times New Roman"/>
          <w:bCs/>
        </w:rPr>
        <w:t xml:space="preserve"> to </w:t>
      </w:r>
      <w:proofErr w:type="spellStart"/>
      <w:r w:rsidR="00343BCB" w:rsidRPr="008B4FEE">
        <w:rPr>
          <w:rFonts w:ascii="Times New Roman" w:hAnsi="Times New Roman"/>
          <w:bCs/>
        </w:rPr>
        <w:t>submit</w:t>
      </w:r>
      <w:proofErr w:type="spellEnd"/>
      <w:r w:rsidR="00343BCB" w:rsidRPr="008B4FEE">
        <w:rPr>
          <w:rFonts w:ascii="Times New Roman" w:hAnsi="Times New Roman"/>
          <w:bCs/>
        </w:rPr>
        <w:t xml:space="preserve"> </w:t>
      </w:r>
      <w:proofErr w:type="spellStart"/>
      <w:r w:rsidR="00343BCB" w:rsidRPr="008B4FEE">
        <w:rPr>
          <w:rFonts w:ascii="Times New Roman" w:hAnsi="Times New Roman"/>
          <w:bCs/>
        </w:rPr>
        <w:t>offers</w:t>
      </w:r>
      <w:proofErr w:type="spellEnd"/>
      <w:r w:rsidR="00343BCB" w:rsidRPr="008B4FEE">
        <w:rPr>
          <w:rFonts w:ascii="Times New Roman" w:hAnsi="Times New Roman"/>
          <w:bCs/>
        </w:rPr>
        <w:t>".</w:t>
      </w:r>
    </w:p>
    <w:p w:rsidR="008B4FEE" w:rsidRPr="00343BCB" w:rsidRDefault="008B4FEE" w:rsidP="008B4FEE">
      <w:pPr>
        <w:widowControl/>
        <w:suppressAutoHyphens w:val="0"/>
        <w:jc w:val="both"/>
        <w:rPr>
          <w:lang w:val="x-none"/>
        </w:rPr>
      </w:pPr>
    </w:p>
    <w:p w:rsidR="004E16AC" w:rsidRPr="00FF6D2D" w:rsidRDefault="004E16AC" w:rsidP="004E16AC">
      <w:pPr>
        <w:pStyle w:val="Tekstpodstawowy"/>
        <w:spacing w:line="240" w:lineRule="auto"/>
        <w:outlineLvl w:val="0"/>
        <w:rPr>
          <w:rFonts w:ascii="Times New Roman" w:hAnsi="Times New Roman"/>
          <w:bCs/>
        </w:rPr>
      </w:pPr>
    </w:p>
    <w:p w:rsidR="004E16AC" w:rsidRPr="00FF6D2D" w:rsidRDefault="008B4FEE" w:rsidP="004E16AC">
      <w:pPr>
        <w:pStyle w:val="Tekstpodstawowy"/>
        <w:spacing w:line="240" w:lineRule="auto"/>
        <w:jc w:val="right"/>
        <w:outlineLvl w:val="0"/>
        <w:rPr>
          <w:rFonts w:ascii="Times New Roman" w:hAnsi="Times New Roman"/>
          <w:bCs/>
          <w:i/>
        </w:rPr>
      </w:pPr>
      <w:r w:rsidRPr="00481917">
        <w:rPr>
          <w:rFonts w:ascii="Times New Roman" w:hAnsi="Times New Roman"/>
          <w:bCs/>
          <w:i/>
          <w:lang w:val="en-US"/>
        </w:rPr>
        <w:lastRenderedPageBreak/>
        <w:t>In</w:t>
      </w:r>
      <w:r w:rsidR="004E16AC" w:rsidRPr="00FF6D2D">
        <w:rPr>
          <w:rFonts w:ascii="Times New Roman" w:hAnsi="Times New Roman"/>
          <w:bCs/>
          <w:i/>
        </w:rPr>
        <w:t xml:space="preserve"> .................................................. </w:t>
      </w:r>
      <w:r w:rsidRPr="00481917">
        <w:rPr>
          <w:rFonts w:ascii="Times New Roman" w:hAnsi="Times New Roman"/>
          <w:bCs/>
          <w:i/>
          <w:lang w:val="en-US"/>
        </w:rPr>
        <w:t>on</w:t>
      </w:r>
      <w:r w:rsidR="004E16AC" w:rsidRPr="00FF6D2D">
        <w:rPr>
          <w:rFonts w:ascii="Times New Roman" w:hAnsi="Times New Roman"/>
          <w:bCs/>
          <w:i/>
        </w:rPr>
        <w:t xml:space="preserve"> ........................................... 201</w:t>
      </w:r>
      <w:r w:rsidR="004E16AC" w:rsidRPr="00212B3C">
        <w:rPr>
          <w:rFonts w:ascii="Times New Roman" w:hAnsi="Times New Roman"/>
          <w:bCs/>
          <w:i/>
          <w:lang w:val="en-US"/>
        </w:rPr>
        <w:t>8</w:t>
      </w:r>
      <w:r w:rsidR="004E16AC" w:rsidRPr="00FF6D2D">
        <w:rPr>
          <w:rFonts w:ascii="Times New Roman" w:hAnsi="Times New Roman"/>
          <w:bCs/>
          <w:i/>
        </w:rPr>
        <w:t>.</w:t>
      </w:r>
    </w:p>
    <w:p w:rsidR="004E16AC" w:rsidRPr="00FF6D2D" w:rsidRDefault="004E16AC" w:rsidP="004E16AC">
      <w:pPr>
        <w:pStyle w:val="Tekstpodstawowy"/>
        <w:spacing w:line="240" w:lineRule="auto"/>
        <w:outlineLvl w:val="0"/>
        <w:rPr>
          <w:rFonts w:ascii="Times New Roman" w:hAnsi="Times New Roman"/>
          <w:bCs/>
        </w:rPr>
      </w:pPr>
    </w:p>
    <w:p w:rsidR="004E16AC" w:rsidRPr="00FF6D2D" w:rsidRDefault="004E16AC" w:rsidP="004E16AC">
      <w:pPr>
        <w:pStyle w:val="Tekstpodstawowy"/>
        <w:spacing w:line="240" w:lineRule="auto"/>
        <w:outlineLvl w:val="0"/>
        <w:rPr>
          <w:rFonts w:ascii="Times New Roman" w:hAnsi="Times New Roman"/>
          <w:bCs/>
        </w:rPr>
      </w:pPr>
    </w:p>
    <w:p w:rsidR="004E16AC" w:rsidRPr="00FF6D2D" w:rsidRDefault="004E16AC" w:rsidP="004E16AC">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rsidR="004E16AC" w:rsidRPr="00FF6D2D" w:rsidRDefault="004E16AC" w:rsidP="001276A0">
      <w:pPr>
        <w:pStyle w:val="Tekstpodstawowy"/>
        <w:spacing w:line="240" w:lineRule="auto"/>
        <w:ind w:left="5387"/>
        <w:jc w:val="right"/>
        <w:rPr>
          <w:rFonts w:ascii="Times New Roman" w:hAnsi="Times New Roman"/>
          <w:i/>
        </w:rPr>
      </w:pPr>
      <w:r w:rsidRPr="00FF6D2D">
        <w:rPr>
          <w:rFonts w:ascii="Times New Roman" w:hAnsi="Times New Roman"/>
          <w:i/>
        </w:rPr>
        <w:t>(</w:t>
      </w:r>
      <w:r w:rsidR="001276A0" w:rsidRPr="003A1BDC">
        <w:rPr>
          <w:i/>
          <w:iCs/>
          <w:sz w:val="20"/>
          <w:szCs w:val="23"/>
          <w:lang w:val="en-US"/>
        </w:rPr>
        <w:t xml:space="preserve">Stamp and signature of the person </w:t>
      </w:r>
      <w:proofErr w:type="spellStart"/>
      <w:r w:rsidR="001276A0" w:rsidRPr="003A1BDC">
        <w:rPr>
          <w:i/>
          <w:iCs/>
          <w:sz w:val="20"/>
          <w:szCs w:val="23"/>
          <w:lang w:val="en-US"/>
        </w:rPr>
        <w:t>authorised</w:t>
      </w:r>
      <w:proofErr w:type="spellEnd"/>
      <w:r w:rsidR="001276A0" w:rsidRPr="003A1BDC">
        <w:rPr>
          <w:i/>
          <w:iCs/>
          <w:sz w:val="20"/>
          <w:szCs w:val="23"/>
          <w:lang w:val="en-US"/>
        </w:rPr>
        <w:t xml:space="preserve"> to make declarations of intent on behalf of the Contractor</w:t>
      </w:r>
      <w:r w:rsidRPr="00FF6D2D">
        <w:rPr>
          <w:rFonts w:ascii="Times New Roman" w:hAnsi="Times New Roman"/>
          <w:i/>
        </w:rPr>
        <w:t>)</w:t>
      </w:r>
    </w:p>
    <w:p w:rsidR="004E16AC" w:rsidRPr="00FF6D2D" w:rsidRDefault="004E16AC" w:rsidP="004E16AC">
      <w:pPr>
        <w:pStyle w:val="Tekstpodstawowy"/>
        <w:spacing w:line="240" w:lineRule="auto"/>
        <w:jc w:val="right"/>
        <w:rPr>
          <w:rFonts w:ascii="Times New Roman" w:hAnsi="Times New Roman"/>
          <w:i/>
        </w:rPr>
      </w:pPr>
    </w:p>
    <w:p w:rsidR="004E16AC" w:rsidRPr="00FF6D2D" w:rsidRDefault="004E16AC" w:rsidP="004E16AC">
      <w:pPr>
        <w:pStyle w:val="Tekstpodstawowy"/>
        <w:spacing w:line="240" w:lineRule="auto"/>
        <w:jc w:val="right"/>
        <w:rPr>
          <w:rFonts w:ascii="Times New Roman" w:hAnsi="Times New Roman"/>
          <w:i/>
          <w:iCs/>
        </w:rPr>
      </w:pPr>
    </w:p>
    <w:p w:rsidR="00343BCB" w:rsidRDefault="00343BCB" w:rsidP="00343BCB">
      <w:pPr>
        <w:pStyle w:val="Tekstpodstawowy"/>
        <w:spacing w:line="240" w:lineRule="auto"/>
        <w:outlineLvl w:val="0"/>
        <w:rPr>
          <w:rFonts w:ascii="Times New Roman" w:hAnsi="Times New Roman"/>
          <w:bCs/>
        </w:rPr>
      </w:pPr>
      <w:r w:rsidRPr="00343BCB">
        <w:rPr>
          <w:rFonts w:ascii="Times New Roman" w:hAnsi="Times New Roman"/>
          <w:bCs/>
        </w:rPr>
        <w:t xml:space="preserve">I </w:t>
      </w:r>
      <w:proofErr w:type="spellStart"/>
      <w:r w:rsidRPr="00343BCB">
        <w:rPr>
          <w:rFonts w:ascii="Times New Roman" w:hAnsi="Times New Roman"/>
          <w:bCs/>
        </w:rPr>
        <w:t>declare</w:t>
      </w:r>
      <w:proofErr w:type="spellEnd"/>
      <w:r w:rsidRPr="00343BCB">
        <w:rPr>
          <w:rFonts w:ascii="Times New Roman" w:hAnsi="Times New Roman"/>
          <w:bCs/>
        </w:rPr>
        <w:t xml:space="preserve"> </w:t>
      </w:r>
      <w:proofErr w:type="spellStart"/>
      <w:r w:rsidRPr="00343BCB">
        <w:rPr>
          <w:rFonts w:ascii="Times New Roman" w:hAnsi="Times New Roman"/>
          <w:bCs/>
        </w:rPr>
        <w:t>that</w:t>
      </w:r>
      <w:proofErr w:type="spellEnd"/>
      <w:r w:rsidRPr="00343BCB">
        <w:rPr>
          <w:rFonts w:ascii="Times New Roman" w:hAnsi="Times New Roman"/>
          <w:bCs/>
        </w:rPr>
        <w:t xml:space="preserve"> </w:t>
      </w:r>
      <w:proofErr w:type="spellStart"/>
      <w:r w:rsidRPr="00343BCB">
        <w:rPr>
          <w:rFonts w:ascii="Times New Roman" w:hAnsi="Times New Roman"/>
          <w:bCs/>
        </w:rPr>
        <w:t>all</w:t>
      </w:r>
      <w:proofErr w:type="spellEnd"/>
      <w:r w:rsidRPr="00343BCB">
        <w:rPr>
          <w:rFonts w:ascii="Times New Roman" w:hAnsi="Times New Roman"/>
          <w:bCs/>
        </w:rPr>
        <w:t xml:space="preserve"> </w:t>
      </w:r>
      <w:proofErr w:type="spellStart"/>
      <w:r w:rsidRPr="00343BCB">
        <w:rPr>
          <w:rFonts w:ascii="Times New Roman" w:hAnsi="Times New Roman"/>
          <w:bCs/>
        </w:rPr>
        <w:t>information</w:t>
      </w:r>
      <w:proofErr w:type="spellEnd"/>
      <w:r w:rsidRPr="00343BCB">
        <w:rPr>
          <w:rFonts w:ascii="Times New Roman" w:hAnsi="Times New Roman"/>
          <w:bCs/>
        </w:rPr>
        <w:t xml:space="preserve"> </w:t>
      </w:r>
      <w:proofErr w:type="spellStart"/>
      <w:r w:rsidRPr="00343BCB">
        <w:rPr>
          <w:rFonts w:ascii="Times New Roman" w:hAnsi="Times New Roman"/>
          <w:bCs/>
        </w:rPr>
        <w:t>provided</w:t>
      </w:r>
      <w:proofErr w:type="spellEnd"/>
      <w:r w:rsidRPr="00343BCB">
        <w:rPr>
          <w:rFonts w:ascii="Times New Roman" w:hAnsi="Times New Roman"/>
          <w:bCs/>
        </w:rPr>
        <w:t xml:space="preserve"> in the </w:t>
      </w:r>
      <w:proofErr w:type="spellStart"/>
      <w:r w:rsidRPr="00343BCB">
        <w:rPr>
          <w:rFonts w:ascii="Times New Roman" w:hAnsi="Times New Roman"/>
          <w:bCs/>
        </w:rPr>
        <w:t>above</w:t>
      </w:r>
      <w:proofErr w:type="spellEnd"/>
      <w:r w:rsidRPr="00343BCB">
        <w:rPr>
          <w:rFonts w:ascii="Times New Roman" w:hAnsi="Times New Roman"/>
          <w:bCs/>
        </w:rPr>
        <w:t xml:space="preserve"> </w:t>
      </w:r>
      <w:proofErr w:type="spellStart"/>
      <w:r w:rsidRPr="00343BCB">
        <w:rPr>
          <w:rFonts w:ascii="Times New Roman" w:hAnsi="Times New Roman"/>
          <w:bCs/>
        </w:rPr>
        <w:t>statements</w:t>
      </w:r>
      <w:proofErr w:type="spellEnd"/>
      <w:r w:rsidRPr="00343BCB">
        <w:rPr>
          <w:rFonts w:ascii="Times New Roman" w:hAnsi="Times New Roman"/>
          <w:bCs/>
        </w:rPr>
        <w:t xml:space="preserve"> </w:t>
      </w:r>
      <w:proofErr w:type="spellStart"/>
      <w:r w:rsidRPr="00343BCB">
        <w:rPr>
          <w:rFonts w:ascii="Times New Roman" w:hAnsi="Times New Roman"/>
          <w:bCs/>
        </w:rPr>
        <w:t>are</w:t>
      </w:r>
      <w:proofErr w:type="spellEnd"/>
      <w:r w:rsidRPr="00343BCB">
        <w:rPr>
          <w:rFonts w:ascii="Times New Roman" w:hAnsi="Times New Roman"/>
          <w:bCs/>
        </w:rPr>
        <w:t xml:space="preserve"> </w:t>
      </w:r>
      <w:proofErr w:type="spellStart"/>
      <w:r w:rsidRPr="00343BCB">
        <w:rPr>
          <w:rFonts w:ascii="Times New Roman" w:hAnsi="Times New Roman"/>
          <w:bCs/>
        </w:rPr>
        <w:t>current</w:t>
      </w:r>
      <w:proofErr w:type="spellEnd"/>
      <w:r w:rsidRPr="00343BCB">
        <w:rPr>
          <w:rFonts w:ascii="Times New Roman" w:hAnsi="Times New Roman"/>
          <w:bCs/>
        </w:rPr>
        <w:t xml:space="preserve"> and </w:t>
      </w:r>
      <w:proofErr w:type="spellStart"/>
      <w:r w:rsidRPr="00343BCB">
        <w:rPr>
          <w:rFonts w:ascii="Times New Roman" w:hAnsi="Times New Roman"/>
          <w:bCs/>
        </w:rPr>
        <w:t>true</w:t>
      </w:r>
      <w:proofErr w:type="spellEnd"/>
      <w:r w:rsidRPr="00343BCB">
        <w:rPr>
          <w:rFonts w:ascii="Times New Roman" w:hAnsi="Times New Roman"/>
          <w:bCs/>
        </w:rPr>
        <w:t xml:space="preserve"> and </w:t>
      </w:r>
      <w:proofErr w:type="spellStart"/>
      <w:r w:rsidRPr="00343BCB">
        <w:rPr>
          <w:rFonts w:ascii="Times New Roman" w:hAnsi="Times New Roman"/>
          <w:bCs/>
        </w:rPr>
        <w:t>have</w:t>
      </w:r>
      <w:proofErr w:type="spellEnd"/>
      <w:r w:rsidRPr="00343BCB">
        <w:rPr>
          <w:rFonts w:ascii="Times New Roman" w:hAnsi="Times New Roman"/>
          <w:bCs/>
        </w:rPr>
        <w:t xml:space="preserve"> </w:t>
      </w:r>
      <w:proofErr w:type="spellStart"/>
      <w:r w:rsidRPr="00343BCB">
        <w:rPr>
          <w:rFonts w:ascii="Times New Roman" w:hAnsi="Times New Roman"/>
          <w:bCs/>
        </w:rPr>
        <w:t>been</w:t>
      </w:r>
      <w:proofErr w:type="spellEnd"/>
      <w:r w:rsidRPr="00343BCB">
        <w:rPr>
          <w:rFonts w:ascii="Times New Roman" w:hAnsi="Times New Roman"/>
          <w:bCs/>
        </w:rPr>
        <w:t xml:space="preserve"> </w:t>
      </w:r>
      <w:proofErr w:type="spellStart"/>
      <w:r w:rsidRPr="00343BCB">
        <w:rPr>
          <w:rFonts w:ascii="Times New Roman" w:hAnsi="Times New Roman"/>
          <w:bCs/>
        </w:rPr>
        <w:t>presented</w:t>
      </w:r>
      <w:proofErr w:type="spellEnd"/>
      <w:r w:rsidRPr="00343BCB">
        <w:rPr>
          <w:rFonts w:ascii="Times New Roman" w:hAnsi="Times New Roman"/>
          <w:bCs/>
        </w:rPr>
        <w:t xml:space="preserve"> with </w:t>
      </w:r>
      <w:proofErr w:type="spellStart"/>
      <w:r w:rsidRPr="00343BCB">
        <w:rPr>
          <w:rFonts w:ascii="Times New Roman" w:hAnsi="Times New Roman"/>
          <w:bCs/>
        </w:rPr>
        <w:t>full</w:t>
      </w:r>
      <w:proofErr w:type="spellEnd"/>
      <w:r w:rsidRPr="00343BCB">
        <w:rPr>
          <w:rFonts w:ascii="Times New Roman" w:hAnsi="Times New Roman"/>
          <w:bCs/>
        </w:rPr>
        <w:t xml:space="preserve"> </w:t>
      </w:r>
      <w:proofErr w:type="spellStart"/>
      <w:r w:rsidRPr="00343BCB">
        <w:rPr>
          <w:rFonts w:ascii="Times New Roman" w:hAnsi="Times New Roman"/>
          <w:bCs/>
        </w:rPr>
        <w:t>awareness</w:t>
      </w:r>
      <w:proofErr w:type="spellEnd"/>
      <w:r w:rsidRPr="00343BCB">
        <w:rPr>
          <w:rFonts w:ascii="Times New Roman" w:hAnsi="Times New Roman"/>
          <w:bCs/>
        </w:rPr>
        <w:t xml:space="preserve"> of the </w:t>
      </w:r>
      <w:proofErr w:type="spellStart"/>
      <w:r w:rsidRPr="00343BCB">
        <w:rPr>
          <w:rFonts w:ascii="Times New Roman" w:hAnsi="Times New Roman"/>
          <w:bCs/>
        </w:rPr>
        <w:t>consequences</w:t>
      </w:r>
      <w:proofErr w:type="spellEnd"/>
      <w:r w:rsidRPr="00343BCB">
        <w:rPr>
          <w:rFonts w:ascii="Times New Roman" w:hAnsi="Times New Roman"/>
          <w:bCs/>
        </w:rPr>
        <w:t xml:space="preserve"> of </w:t>
      </w:r>
      <w:r w:rsidRPr="00343BCB">
        <w:rPr>
          <w:rFonts w:ascii="Times New Roman" w:hAnsi="Times New Roman"/>
          <w:bCs/>
          <w:lang w:val="en-US"/>
        </w:rPr>
        <w:t>mi</w:t>
      </w:r>
      <w:r>
        <w:rPr>
          <w:rFonts w:ascii="Times New Roman" w:hAnsi="Times New Roman"/>
          <w:bCs/>
          <w:lang w:val="en-US"/>
        </w:rPr>
        <w:t>sleading</w:t>
      </w:r>
      <w:r w:rsidRPr="00343BCB">
        <w:rPr>
          <w:rFonts w:ascii="Times New Roman" w:hAnsi="Times New Roman"/>
          <w:bCs/>
        </w:rPr>
        <w:t xml:space="preserve"> the </w:t>
      </w:r>
      <w:r w:rsidRPr="00343BCB">
        <w:rPr>
          <w:rFonts w:ascii="Times New Roman" w:hAnsi="Times New Roman"/>
          <w:bCs/>
          <w:lang w:val="en-US"/>
        </w:rPr>
        <w:t>Pu</w:t>
      </w:r>
      <w:r>
        <w:rPr>
          <w:rFonts w:ascii="Times New Roman" w:hAnsi="Times New Roman"/>
          <w:bCs/>
          <w:lang w:val="en-US"/>
        </w:rPr>
        <w:t>rchaser</w:t>
      </w:r>
      <w:r w:rsidRPr="00343BCB">
        <w:rPr>
          <w:rFonts w:ascii="Times New Roman" w:hAnsi="Times New Roman"/>
          <w:bCs/>
        </w:rPr>
        <w:t xml:space="preserve"> </w:t>
      </w:r>
      <w:r w:rsidRPr="00343BCB">
        <w:rPr>
          <w:rFonts w:ascii="Times New Roman" w:hAnsi="Times New Roman"/>
          <w:bCs/>
          <w:lang w:val="en-US"/>
        </w:rPr>
        <w:t>whi</w:t>
      </w:r>
      <w:r>
        <w:rPr>
          <w:rFonts w:ascii="Times New Roman" w:hAnsi="Times New Roman"/>
          <w:bCs/>
          <w:lang w:val="en-US"/>
        </w:rPr>
        <w:t>le presenting the required information</w:t>
      </w:r>
      <w:r w:rsidRPr="00343BCB">
        <w:rPr>
          <w:rFonts w:ascii="Times New Roman" w:hAnsi="Times New Roman"/>
          <w:bCs/>
        </w:rPr>
        <w:t>.</w:t>
      </w:r>
    </w:p>
    <w:p w:rsidR="00343BCB" w:rsidRDefault="00343BCB" w:rsidP="00343BCB">
      <w:pPr>
        <w:pStyle w:val="Tekstpodstawowy"/>
        <w:spacing w:line="240" w:lineRule="auto"/>
        <w:outlineLvl w:val="0"/>
        <w:rPr>
          <w:rFonts w:ascii="Times New Roman" w:hAnsi="Times New Roman"/>
          <w:bCs/>
          <w:i/>
        </w:rPr>
      </w:pPr>
    </w:p>
    <w:p w:rsidR="004E16AC" w:rsidRPr="00FF6D2D" w:rsidRDefault="00343BCB" w:rsidP="00343BCB">
      <w:pPr>
        <w:pStyle w:val="Tekstpodstawowy"/>
        <w:spacing w:line="240" w:lineRule="auto"/>
        <w:outlineLvl w:val="0"/>
        <w:rPr>
          <w:rFonts w:ascii="Times New Roman" w:hAnsi="Times New Roman"/>
          <w:bCs/>
          <w:i/>
        </w:rPr>
      </w:pPr>
      <w:r w:rsidRPr="00481917">
        <w:rPr>
          <w:rFonts w:ascii="Times New Roman" w:hAnsi="Times New Roman"/>
          <w:bCs/>
          <w:i/>
          <w:lang w:val="en-US"/>
        </w:rPr>
        <w:t>In</w:t>
      </w:r>
      <w:r w:rsidR="004E16AC" w:rsidRPr="00FF6D2D">
        <w:rPr>
          <w:rFonts w:ascii="Times New Roman" w:hAnsi="Times New Roman"/>
          <w:bCs/>
          <w:i/>
        </w:rPr>
        <w:t xml:space="preserve"> .................................................. </w:t>
      </w:r>
      <w:r w:rsidRPr="00481917">
        <w:rPr>
          <w:rFonts w:ascii="Times New Roman" w:hAnsi="Times New Roman"/>
          <w:bCs/>
          <w:i/>
          <w:lang w:val="en-US"/>
        </w:rPr>
        <w:t>on</w:t>
      </w:r>
      <w:r w:rsidR="004E16AC" w:rsidRPr="00FF6D2D">
        <w:rPr>
          <w:rFonts w:ascii="Times New Roman" w:hAnsi="Times New Roman"/>
          <w:bCs/>
          <w:i/>
        </w:rPr>
        <w:t xml:space="preserve"> ........................................... 201</w:t>
      </w:r>
      <w:r w:rsidR="004E16AC" w:rsidRPr="00212B3C">
        <w:rPr>
          <w:rFonts w:ascii="Times New Roman" w:hAnsi="Times New Roman"/>
          <w:bCs/>
          <w:i/>
          <w:lang w:val="en-US"/>
        </w:rPr>
        <w:t>8</w:t>
      </w:r>
      <w:r w:rsidR="004E16AC" w:rsidRPr="00FF6D2D">
        <w:rPr>
          <w:rFonts w:ascii="Times New Roman" w:hAnsi="Times New Roman"/>
          <w:bCs/>
          <w:i/>
        </w:rPr>
        <w:t>.</w:t>
      </w:r>
    </w:p>
    <w:p w:rsidR="004E16AC" w:rsidRPr="00FF6D2D" w:rsidRDefault="004E16AC" w:rsidP="004E16AC">
      <w:pPr>
        <w:pStyle w:val="Tekstpodstawowy"/>
        <w:spacing w:line="240" w:lineRule="auto"/>
        <w:outlineLvl w:val="0"/>
        <w:rPr>
          <w:rFonts w:ascii="Times New Roman" w:hAnsi="Times New Roman"/>
          <w:bCs/>
        </w:rPr>
      </w:pPr>
    </w:p>
    <w:p w:rsidR="004E16AC" w:rsidRPr="00FF6D2D" w:rsidRDefault="004E16AC" w:rsidP="004E16AC">
      <w:pPr>
        <w:pStyle w:val="Tekstpodstawowy"/>
        <w:spacing w:line="240" w:lineRule="auto"/>
        <w:outlineLvl w:val="0"/>
        <w:rPr>
          <w:rFonts w:ascii="Times New Roman" w:hAnsi="Times New Roman"/>
          <w:bCs/>
        </w:rPr>
      </w:pPr>
    </w:p>
    <w:p w:rsidR="004E16AC" w:rsidRPr="00FF6D2D" w:rsidRDefault="004E16AC" w:rsidP="004E16AC">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rsidR="004E16AC" w:rsidRPr="00FF6D2D" w:rsidRDefault="004E16AC" w:rsidP="001276A0">
      <w:pPr>
        <w:pStyle w:val="Tekstpodstawowy"/>
        <w:spacing w:line="240" w:lineRule="auto"/>
        <w:ind w:left="4962"/>
        <w:jc w:val="center"/>
        <w:rPr>
          <w:rFonts w:ascii="Times New Roman" w:hAnsi="Times New Roman"/>
          <w:i/>
          <w:iCs/>
        </w:rPr>
      </w:pPr>
      <w:r w:rsidRPr="00FF6D2D">
        <w:rPr>
          <w:rFonts w:ascii="Times New Roman" w:hAnsi="Times New Roman"/>
          <w:i/>
        </w:rPr>
        <w:t>(</w:t>
      </w:r>
      <w:r w:rsidR="001276A0" w:rsidRPr="003A1BDC">
        <w:rPr>
          <w:i/>
          <w:iCs/>
          <w:sz w:val="20"/>
          <w:szCs w:val="23"/>
          <w:lang w:val="en-US"/>
        </w:rPr>
        <w:t xml:space="preserve">Stamp and signature of the person </w:t>
      </w:r>
      <w:proofErr w:type="spellStart"/>
      <w:r w:rsidR="001276A0" w:rsidRPr="003A1BDC">
        <w:rPr>
          <w:i/>
          <w:iCs/>
          <w:sz w:val="20"/>
          <w:szCs w:val="23"/>
          <w:lang w:val="en-US"/>
        </w:rPr>
        <w:t>authorised</w:t>
      </w:r>
      <w:proofErr w:type="spellEnd"/>
      <w:r w:rsidR="001276A0" w:rsidRPr="003A1BDC">
        <w:rPr>
          <w:i/>
          <w:iCs/>
          <w:sz w:val="20"/>
          <w:szCs w:val="23"/>
          <w:lang w:val="en-US"/>
        </w:rPr>
        <w:t xml:space="preserve"> to make declarations of intent on behalf of the Contractor</w:t>
      </w:r>
      <w:r w:rsidRPr="00FF6D2D">
        <w:rPr>
          <w:rFonts w:ascii="Times New Roman" w:hAnsi="Times New Roman"/>
          <w:i/>
        </w:rPr>
        <w:t>)</w:t>
      </w:r>
    </w:p>
    <w:p w:rsidR="004E16AC" w:rsidRPr="00FF6D2D" w:rsidRDefault="004E16AC" w:rsidP="004E16AC">
      <w:pPr>
        <w:widowControl/>
        <w:suppressAutoHyphens w:val="0"/>
        <w:ind w:left="3540"/>
        <w:jc w:val="right"/>
        <w:rPr>
          <w:b/>
          <w:lang w:val="x-none"/>
        </w:rPr>
      </w:pPr>
    </w:p>
    <w:p w:rsidR="004E16AC" w:rsidRPr="00FF6D2D" w:rsidRDefault="004E16AC" w:rsidP="004E16AC">
      <w:pPr>
        <w:widowControl/>
        <w:suppressAutoHyphens w:val="0"/>
        <w:ind w:left="3540"/>
        <w:jc w:val="right"/>
        <w:rPr>
          <w:b/>
          <w:lang w:val="x-none"/>
        </w:rPr>
      </w:pPr>
    </w:p>
    <w:p w:rsidR="004E16AC" w:rsidRPr="00FF6D2D" w:rsidRDefault="004E16AC" w:rsidP="004E16AC">
      <w:pPr>
        <w:widowControl/>
        <w:suppressAutoHyphens w:val="0"/>
        <w:ind w:left="3540"/>
        <w:jc w:val="right"/>
        <w:rPr>
          <w:b/>
          <w:lang w:val="x-none"/>
        </w:rPr>
      </w:pPr>
    </w:p>
    <w:p w:rsidR="004E16AC" w:rsidRPr="00FF6D2D" w:rsidRDefault="004E16AC" w:rsidP="004E16AC">
      <w:pPr>
        <w:widowControl/>
        <w:suppressAutoHyphens w:val="0"/>
        <w:ind w:left="3540"/>
        <w:jc w:val="right"/>
        <w:rPr>
          <w:b/>
          <w:lang w:val="x-none"/>
        </w:rPr>
      </w:pPr>
    </w:p>
    <w:p w:rsidR="004E16AC" w:rsidRPr="00FF6D2D" w:rsidRDefault="004E16AC" w:rsidP="004E16AC">
      <w:pPr>
        <w:widowControl/>
        <w:suppressAutoHyphens w:val="0"/>
        <w:ind w:left="3540"/>
        <w:jc w:val="right"/>
        <w:rPr>
          <w:b/>
          <w:sz w:val="20"/>
          <w:lang w:val="x-none"/>
        </w:rPr>
      </w:pPr>
    </w:p>
    <w:p w:rsidR="004E16AC" w:rsidRPr="00343BCB" w:rsidRDefault="004E16AC" w:rsidP="004E16AC">
      <w:pPr>
        <w:widowControl/>
        <w:suppressAutoHyphens w:val="0"/>
        <w:jc w:val="left"/>
        <w:rPr>
          <w:b/>
          <w:sz w:val="20"/>
          <w:lang w:val="en-US"/>
        </w:rPr>
        <w:sectPr w:rsidR="004E16AC" w:rsidRPr="00343BCB" w:rsidSect="005F7C2D">
          <w:headerReference w:type="default" r:id="rId15"/>
          <w:footerReference w:type="default" r:id="rId16"/>
          <w:pgSz w:w="11906" w:h="16838"/>
          <w:pgMar w:top="1418" w:right="1418" w:bottom="1418" w:left="1418" w:header="708" w:footer="708" w:gutter="0"/>
          <w:cols w:space="708"/>
        </w:sectPr>
      </w:pPr>
      <w:r w:rsidRPr="00343BCB">
        <w:rPr>
          <w:sz w:val="20"/>
          <w:lang w:val="en-US"/>
        </w:rPr>
        <w:t xml:space="preserve">* - </w:t>
      </w:r>
      <w:r w:rsidR="00343BCB" w:rsidRPr="00343BCB">
        <w:rPr>
          <w:sz w:val="20"/>
          <w:lang w:val="en-US"/>
        </w:rPr>
        <w:t>to be completed if a</w:t>
      </w:r>
      <w:r w:rsidR="00343BCB">
        <w:rPr>
          <w:sz w:val="20"/>
          <w:lang w:val="en-US"/>
        </w:rPr>
        <w:t>pplicable</w:t>
      </w:r>
    </w:p>
    <w:p w:rsidR="004E16AC" w:rsidRPr="009C6887" w:rsidRDefault="009C6887" w:rsidP="009C6887">
      <w:pPr>
        <w:pStyle w:val="Tekstpodstawowy"/>
        <w:spacing w:line="240" w:lineRule="auto"/>
        <w:ind w:left="6204" w:firstLine="168"/>
        <w:rPr>
          <w:rFonts w:ascii="Times New Roman" w:hAnsi="Times New Roman"/>
          <w:i/>
          <w:lang w:val="en-US"/>
        </w:rPr>
      </w:pPr>
      <w:r w:rsidRPr="009C6887">
        <w:rPr>
          <w:rFonts w:ascii="Times New Roman" w:hAnsi="Times New Roman"/>
          <w:b/>
          <w:lang w:val="en-US"/>
        </w:rPr>
        <w:lastRenderedPageBreak/>
        <w:t>Appendix No. 2 to the B</w:t>
      </w:r>
      <w:r>
        <w:rPr>
          <w:rFonts w:ascii="Times New Roman" w:hAnsi="Times New Roman"/>
          <w:b/>
          <w:lang w:val="en-US"/>
        </w:rPr>
        <w:t>id</w:t>
      </w:r>
    </w:p>
    <w:p w:rsidR="004E16AC" w:rsidRPr="009C6887" w:rsidRDefault="004E16AC" w:rsidP="004E16AC">
      <w:pPr>
        <w:widowControl/>
        <w:suppressAutoHyphens w:val="0"/>
        <w:spacing w:before="120" w:after="120"/>
        <w:jc w:val="both"/>
        <w:rPr>
          <w:sz w:val="22"/>
          <w:szCs w:val="22"/>
          <w:lang w:val="en-US" w:eastAsia="ar-SA"/>
        </w:rPr>
      </w:pPr>
      <w:r w:rsidRPr="00DC22AE">
        <w:rPr>
          <w:sz w:val="22"/>
          <w:szCs w:val="22"/>
          <w:lang w:val="x-none" w:eastAsia="ar-SA"/>
        </w:rPr>
        <w:t>(</w:t>
      </w:r>
      <w:r w:rsidR="009C6887" w:rsidRPr="009C6887">
        <w:rPr>
          <w:sz w:val="22"/>
          <w:szCs w:val="22"/>
          <w:lang w:val="en-US" w:eastAsia="ar-SA"/>
        </w:rPr>
        <w:t>The Contractor</w:t>
      </w:r>
      <w:r w:rsidRPr="009C6887">
        <w:rPr>
          <w:sz w:val="22"/>
          <w:szCs w:val="22"/>
          <w:lang w:val="en-US" w:eastAsia="ar-SA"/>
        </w:rPr>
        <w:t>/</w:t>
      </w:r>
      <w:r w:rsidR="009C6887" w:rsidRPr="009C6887">
        <w:rPr>
          <w:sz w:val="22"/>
          <w:szCs w:val="22"/>
          <w:lang w:val="en-US" w:eastAsia="ar-SA"/>
        </w:rPr>
        <w:t>the Stamp of the Contractor</w:t>
      </w:r>
      <w:r w:rsidRPr="00DC22AE">
        <w:rPr>
          <w:sz w:val="22"/>
          <w:szCs w:val="22"/>
          <w:lang w:val="x-none" w:eastAsia="ar-SA"/>
        </w:rPr>
        <w:t>)</w:t>
      </w:r>
      <w:r w:rsidR="001B5FB2" w:rsidRPr="009C6887">
        <w:rPr>
          <w:sz w:val="22"/>
          <w:szCs w:val="22"/>
          <w:lang w:val="en-US" w:eastAsia="ar-SA"/>
        </w:rPr>
        <w:t xml:space="preserve">       </w:t>
      </w:r>
    </w:p>
    <w:p w:rsidR="004E16AC" w:rsidRPr="009C6887" w:rsidRDefault="004E16AC" w:rsidP="004E16AC">
      <w:pPr>
        <w:widowControl/>
        <w:suppressAutoHyphens w:val="0"/>
        <w:ind w:left="540"/>
        <w:outlineLvl w:val="0"/>
        <w:rPr>
          <w:b/>
          <w:bCs/>
          <w:sz w:val="22"/>
          <w:szCs w:val="22"/>
          <w:lang w:val="en-US" w:eastAsia="ar-SA"/>
        </w:rPr>
      </w:pPr>
    </w:p>
    <w:p w:rsidR="004E16AC" w:rsidRPr="009C6887" w:rsidRDefault="004E16AC" w:rsidP="004E16AC">
      <w:pPr>
        <w:widowControl/>
        <w:suppressAutoHyphens w:val="0"/>
        <w:ind w:left="540"/>
        <w:outlineLvl w:val="0"/>
        <w:rPr>
          <w:b/>
          <w:bCs/>
          <w:sz w:val="22"/>
          <w:szCs w:val="22"/>
          <w:lang w:val="en-US" w:eastAsia="ar-SA"/>
        </w:rPr>
      </w:pPr>
    </w:p>
    <w:p w:rsidR="004E16AC" w:rsidRPr="009C6887" w:rsidRDefault="004E16AC" w:rsidP="004E16AC">
      <w:pPr>
        <w:widowControl/>
        <w:suppressAutoHyphens w:val="0"/>
        <w:ind w:left="540"/>
        <w:outlineLvl w:val="0"/>
        <w:rPr>
          <w:b/>
          <w:bCs/>
          <w:sz w:val="22"/>
          <w:szCs w:val="22"/>
          <w:lang w:val="en-US" w:eastAsia="ar-SA"/>
        </w:rPr>
      </w:pPr>
    </w:p>
    <w:p w:rsidR="004E16AC" w:rsidRPr="009C6887" w:rsidRDefault="004E16AC" w:rsidP="004E16AC">
      <w:pPr>
        <w:widowControl/>
        <w:suppressAutoHyphens w:val="0"/>
        <w:ind w:left="540"/>
        <w:outlineLvl w:val="0"/>
        <w:rPr>
          <w:b/>
          <w:bCs/>
          <w:sz w:val="22"/>
          <w:szCs w:val="22"/>
          <w:lang w:val="en-US" w:eastAsia="ar-SA"/>
        </w:rPr>
      </w:pPr>
    </w:p>
    <w:p w:rsidR="009C6887" w:rsidRPr="009C6887" w:rsidRDefault="009C6887" w:rsidP="009C6887">
      <w:pPr>
        <w:widowControl/>
        <w:suppressAutoHyphens w:val="0"/>
        <w:ind w:left="540"/>
        <w:outlineLvl w:val="0"/>
        <w:rPr>
          <w:b/>
          <w:bCs/>
          <w:sz w:val="22"/>
          <w:szCs w:val="22"/>
          <w:lang w:val="en-US" w:eastAsia="ar-SA"/>
        </w:rPr>
      </w:pPr>
      <w:r w:rsidRPr="009C6887">
        <w:rPr>
          <w:b/>
          <w:bCs/>
          <w:sz w:val="22"/>
          <w:szCs w:val="22"/>
          <w:lang w:val="en-US" w:eastAsia="ar-SA"/>
        </w:rPr>
        <w:t>DECLARATION BY THE CONTRACTOR</w:t>
      </w:r>
    </w:p>
    <w:p w:rsidR="009C6887" w:rsidRPr="009C6887" w:rsidRDefault="009C6887" w:rsidP="009C6887">
      <w:pPr>
        <w:widowControl/>
        <w:suppressAutoHyphens w:val="0"/>
        <w:ind w:left="540"/>
        <w:outlineLvl w:val="0"/>
        <w:rPr>
          <w:b/>
          <w:bCs/>
          <w:sz w:val="22"/>
          <w:szCs w:val="22"/>
          <w:lang w:val="en-US" w:eastAsia="ar-SA"/>
        </w:rPr>
      </w:pPr>
      <w:r w:rsidRPr="009C6887">
        <w:rPr>
          <w:b/>
          <w:bCs/>
          <w:sz w:val="22"/>
          <w:szCs w:val="22"/>
          <w:lang w:val="en-US" w:eastAsia="ar-SA"/>
        </w:rPr>
        <w:t xml:space="preserve">IN </w:t>
      </w:r>
      <w:r w:rsidR="002A2153">
        <w:rPr>
          <w:b/>
          <w:bCs/>
          <w:sz w:val="22"/>
          <w:szCs w:val="22"/>
          <w:lang w:val="en-US" w:eastAsia="ar-SA"/>
        </w:rPr>
        <w:t>MATTERS</w:t>
      </w:r>
      <w:r w:rsidRPr="009C6887">
        <w:rPr>
          <w:b/>
          <w:bCs/>
          <w:sz w:val="22"/>
          <w:szCs w:val="22"/>
          <w:lang w:val="en-US" w:eastAsia="ar-SA"/>
        </w:rPr>
        <w:t xml:space="preserve"> OF FULFILLING THE </w:t>
      </w:r>
      <w:r w:rsidR="002A2153">
        <w:rPr>
          <w:b/>
          <w:bCs/>
          <w:sz w:val="22"/>
          <w:szCs w:val="22"/>
          <w:lang w:val="en-US" w:eastAsia="ar-SA"/>
        </w:rPr>
        <w:t>INFORMATION DUTIES</w:t>
      </w:r>
      <w:r w:rsidRPr="009C6887">
        <w:rPr>
          <w:b/>
          <w:bCs/>
          <w:sz w:val="22"/>
          <w:szCs w:val="22"/>
          <w:lang w:val="en-US" w:eastAsia="ar-SA"/>
        </w:rPr>
        <w:t xml:space="preserve"> PROVIDED FOR </w:t>
      </w:r>
      <w:r w:rsidR="002A2153">
        <w:rPr>
          <w:b/>
          <w:bCs/>
          <w:sz w:val="22"/>
          <w:szCs w:val="22"/>
          <w:lang w:val="en-US" w:eastAsia="ar-SA"/>
        </w:rPr>
        <w:t xml:space="preserve">BY GDPR, </w:t>
      </w:r>
      <w:r w:rsidRPr="009C6887">
        <w:rPr>
          <w:b/>
          <w:bCs/>
          <w:sz w:val="22"/>
          <w:szCs w:val="22"/>
          <w:lang w:val="en-US" w:eastAsia="ar-SA"/>
        </w:rPr>
        <w:t>ARTICLE 13 OR ART</w:t>
      </w:r>
      <w:r w:rsidR="002A2153">
        <w:rPr>
          <w:b/>
          <w:bCs/>
          <w:sz w:val="22"/>
          <w:szCs w:val="22"/>
          <w:lang w:val="en-US" w:eastAsia="ar-SA"/>
        </w:rPr>
        <w:t>ICLE</w:t>
      </w:r>
      <w:r w:rsidRPr="009C6887">
        <w:rPr>
          <w:b/>
          <w:bCs/>
          <w:sz w:val="22"/>
          <w:szCs w:val="22"/>
          <w:lang w:val="en-US" w:eastAsia="ar-SA"/>
        </w:rPr>
        <w:t xml:space="preserve"> 14</w:t>
      </w:r>
      <w:r w:rsidR="002A2153">
        <w:rPr>
          <w:rStyle w:val="Odwoanieprzypisudolnego"/>
          <w:b/>
          <w:bCs/>
          <w:sz w:val="22"/>
          <w:szCs w:val="22"/>
          <w:lang w:val="en-US" w:eastAsia="ar-SA"/>
        </w:rPr>
        <w:footnoteReference w:id="1"/>
      </w:r>
      <w:r w:rsidRPr="009C6887">
        <w:rPr>
          <w:b/>
          <w:bCs/>
          <w:sz w:val="22"/>
          <w:szCs w:val="22"/>
          <w:lang w:val="en-US" w:eastAsia="ar-SA"/>
        </w:rPr>
        <w:t xml:space="preserve"> </w:t>
      </w:r>
    </w:p>
    <w:p w:rsidR="009C6887" w:rsidRPr="009C6887" w:rsidRDefault="009C6887" w:rsidP="009C6887">
      <w:pPr>
        <w:widowControl/>
        <w:suppressAutoHyphens w:val="0"/>
        <w:ind w:left="540"/>
        <w:outlineLvl w:val="0"/>
        <w:rPr>
          <w:b/>
          <w:bCs/>
          <w:sz w:val="22"/>
          <w:szCs w:val="22"/>
          <w:lang w:val="en-US" w:eastAsia="ar-SA"/>
        </w:rPr>
      </w:pPr>
    </w:p>
    <w:p w:rsidR="004E16AC" w:rsidRPr="002A2153" w:rsidRDefault="009C6887" w:rsidP="002A2153">
      <w:pPr>
        <w:widowControl/>
        <w:suppressAutoHyphens w:val="0"/>
        <w:ind w:left="540"/>
        <w:jc w:val="both"/>
        <w:outlineLvl w:val="0"/>
        <w:rPr>
          <w:bCs/>
          <w:sz w:val="22"/>
          <w:szCs w:val="22"/>
          <w:lang w:val="en-US" w:eastAsia="ar-SA"/>
        </w:rPr>
      </w:pPr>
      <w:r w:rsidRPr="002A2153">
        <w:rPr>
          <w:bCs/>
          <w:sz w:val="22"/>
          <w:szCs w:val="22"/>
          <w:lang w:val="en-US" w:eastAsia="ar-SA"/>
        </w:rPr>
        <w:t xml:space="preserve">I hereby declare that I have fulfilled the information </w:t>
      </w:r>
      <w:r w:rsidR="002A2153">
        <w:rPr>
          <w:bCs/>
          <w:sz w:val="22"/>
          <w:szCs w:val="22"/>
          <w:lang w:val="en-US" w:eastAsia="ar-SA"/>
        </w:rPr>
        <w:t>duties</w:t>
      </w:r>
      <w:r w:rsidRPr="002A2153">
        <w:rPr>
          <w:bCs/>
          <w:sz w:val="22"/>
          <w:szCs w:val="22"/>
          <w:lang w:val="en-US" w:eastAsia="ar-SA"/>
        </w:rPr>
        <w:t xml:space="preserve"> provided </w:t>
      </w:r>
      <w:r w:rsidR="002A2153">
        <w:rPr>
          <w:bCs/>
          <w:sz w:val="22"/>
          <w:szCs w:val="22"/>
          <w:lang w:val="en-US" w:eastAsia="ar-SA"/>
        </w:rPr>
        <w:t>for</w:t>
      </w:r>
      <w:r w:rsidRPr="002A2153">
        <w:rPr>
          <w:bCs/>
          <w:sz w:val="22"/>
          <w:szCs w:val="22"/>
          <w:lang w:val="en-US" w:eastAsia="ar-SA"/>
        </w:rPr>
        <w:t xml:space="preserve"> </w:t>
      </w:r>
      <w:r w:rsidR="002A2153">
        <w:rPr>
          <w:bCs/>
          <w:sz w:val="22"/>
          <w:szCs w:val="22"/>
          <w:lang w:val="en-US" w:eastAsia="ar-SA"/>
        </w:rPr>
        <w:t xml:space="preserve">by the article 13 or article 14 of the </w:t>
      </w:r>
      <w:r w:rsidRPr="002A2153">
        <w:rPr>
          <w:bCs/>
          <w:sz w:val="22"/>
          <w:szCs w:val="22"/>
          <w:lang w:val="en-US" w:eastAsia="ar-SA"/>
        </w:rPr>
        <w:t>Regulation of</w:t>
      </w:r>
      <w:r w:rsidR="002A2153">
        <w:rPr>
          <w:bCs/>
          <w:sz w:val="22"/>
          <w:szCs w:val="22"/>
          <w:lang w:val="en-US" w:eastAsia="ar-SA"/>
        </w:rPr>
        <w:t xml:space="preserve"> the</w:t>
      </w:r>
      <w:r w:rsidRPr="002A2153">
        <w:rPr>
          <w:bCs/>
          <w:sz w:val="22"/>
          <w:szCs w:val="22"/>
          <w:lang w:val="en-US" w:eastAsia="ar-SA"/>
        </w:rPr>
        <w:t xml:space="preserve"> European Parliament and </w:t>
      </w:r>
      <w:r w:rsidR="002A2153">
        <w:rPr>
          <w:bCs/>
          <w:sz w:val="22"/>
          <w:szCs w:val="22"/>
          <w:lang w:val="en-US" w:eastAsia="ar-SA"/>
        </w:rPr>
        <w:t xml:space="preserve">EU </w:t>
      </w:r>
      <w:r w:rsidRPr="002A2153">
        <w:rPr>
          <w:bCs/>
          <w:sz w:val="22"/>
          <w:szCs w:val="22"/>
          <w:lang w:val="en-US" w:eastAsia="ar-SA"/>
        </w:rPr>
        <w:t>Council 2016/679 of 27</w:t>
      </w:r>
      <w:r w:rsidR="002A2153">
        <w:rPr>
          <w:bCs/>
          <w:sz w:val="22"/>
          <w:szCs w:val="22"/>
          <w:lang w:val="en-US" w:eastAsia="ar-SA"/>
        </w:rPr>
        <w:t xml:space="preserve"> of</w:t>
      </w:r>
      <w:r w:rsidRPr="002A2153">
        <w:rPr>
          <w:bCs/>
          <w:sz w:val="22"/>
          <w:szCs w:val="22"/>
          <w:lang w:val="en-US" w:eastAsia="ar-SA"/>
        </w:rPr>
        <w:t xml:space="preserve"> April 2016 on the protection of individuals with regard to the processing of personal data and on the free movement of such data and repealing Directive 95/46 / EC against natural persons from whom personal data directly or indirectly, I have obtained for the purpose of applying for a public contract in this proceeding.</w:t>
      </w:r>
    </w:p>
    <w:p w:rsidR="002A2153" w:rsidRDefault="002A2153" w:rsidP="009C6887">
      <w:pPr>
        <w:widowControl/>
        <w:suppressAutoHyphens w:val="0"/>
        <w:ind w:left="540"/>
        <w:outlineLvl w:val="0"/>
        <w:rPr>
          <w:b/>
          <w:bCs/>
          <w:sz w:val="22"/>
          <w:szCs w:val="22"/>
          <w:lang w:val="en-US" w:eastAsia="ar-SA"/>
        </w:rPr>
      </w:pPr>
    </w:p>
    <w:p w:rsidR="002A2153" w:rsidRPr="009C6887" w:rsidRDefault="002A2153" w:rsidP="009C6887">
      <w:pPr>
        <w:widowControl/>
        <w:suppressAutoHyphens w:val="0"/>
        <w:ind w:left="540"/>
        <w:outlineLvl w:val="0"/>
        <w:rPr>
          <w:b/>
          <w:bCs/>
          <w:sz w:val="22"/>
          <w:szCs w:val="22"/>
          <w:lang w:val="en-US" w:eastAsia="ar-SA"/>
        </w:rPr>
      </w:pPr>
    </w:p>
    <w:p w:rsidR="004E16AC" w:rsidRPr="00481917" w:rsidRDefault="004E16AC" w:rsidP="007731AA">
      <w:pPr>
        <w:widowControl/>
        <w:suppressAutoHyphens w:val="0"/>
        <w:spacing w:after="200" w:line="276" w:lineRule="auto"/>
        <w:jc w:val="both"/>
        <w:rPr>
          <w:rFonts w:eastAsia="Calibri"/>
          <w:sz w:val="22"/>
          <w:szCs w:val="22"/>
          <w:lang w:val="en-US" w:eastAsia="en-US"/>
        </w:rPr>
      </w:pPr>
    </w:p>
    <w:p w:rsidR="004E16AC" w:rsidRPr="00481917" w:rsidRDefault="004E16AC" w:rsidP="004E16AC">
      <w:pPr>
        <w:widowControl/>
        <w:tabs>
          <w:tab w:val="center" w:pos="4536"/>
          <w:tab w:val="right" w:pos="10065"/>
        </w:tabs>
        <w:suppressAutoHyphens w:val="0"/>
        <w:jc w:val="left"/>
        <w:rPr>
          <w:rFonts w:eastAsia="Calibri"/>
          <w:sz w:val="22"/>
          <w:szCs w:val="22"/>
          <w:lang w:val="en-US" w:eastAsia="en-US"/>
        </w:rPr>
      </w:pPr>
    </w:p>
    <w:p w:rsidR="004E16AC" w:rsidRPr="00481917" w:rsidRDefault="009C6887" w:rsidP="004E16AC">
      <w:pPr>
        <w:widowControl/>
        <w:tabs>
          <w:tab w:val="left" w:pos="567"/>
        </w:tabs>
        <w:suppressAutoHyphens w:val="0"/>
        <w:spacing w:after="200" w:line="276" w:lineRule="auto"/>
        <w:contextualSpacing/>
        <w:jc w:val="left"/>
        <w:outlineLvl w:val="0"/>
        <w:rPr>
          <w:iCs/>
          <w:sz w:val="22"/>
          <w:szCs w:val="22"/>
          <w:lang w:val="en-US"/>
        </w:rPr>
      </w:pPr>
      <w:r w:rsidRPr="00481917">
        <w:rPr>
          <w:iCs/>
          <w:sz w:val="22"/>
          <w:szCs w:val="22"/>
          <w:lang w:val="en-US"/>
        </w:rPr>
        <w:t>In</w:t>
      </w:r>
      <w:r w:rsidR="004E16AC" w:rsidRPr="00481917">
        <w:rPr>
          <w:iCs/>
          <w:sz w:val="22"/>
          <w:szCs w:val="22"/>
          <w:lang w:val="en-US"/>
        </w:rPr>
        <w:t xml:space="preserve">.................................................. </w:t>
      </w:r>
      <w:r w:rsidRPr="00481917">
        <w:rPr>
          <w:iCs/>
          <w:sz w:val="22"/>
          <w:szCs w:val="22"/>
          <w:lang w:val="en-US"/>
        </w:rPr>
        <w:t>on</w:t>
      </w:r>
      <w:r w:rsidR="004E16AC" w:rsidRPr="00481917">
        <w:rPr>
          <w:iCs/>
          <w:sz w:val="22"/>
          <w:szCs w:val="22"/>
          <w:lang w:val="en-US"/>
        </w:rPr>
        <w:t xml:space="preserve"> ..........................................2018.</w:t>
      </w:r>
    </w:p>
    <w:p w:rsidR="004E16AC" w:rsidRPr="00481917" w:rsidRDefault="004E16AC" w:rsidP="004E16AC">
      <w:pPr>
        <w:widowControl/>
        <w:tabs>
          <w:tab w:val="left" w:pos="567"/>
        </w:tabs>
        <w:suppressAutoHyphens w:val="0"/>
        <w:spacing w:after="200" w:line="276" w:lineRule="auto"/>
        <w:ind w:left="284"/>
        <w:contextualSpacing/>
        <w:jc w:val="right"/>
        <w:outlineLvl w:val="0"/>
        <w:rPr>
          <w:iCs/>
          <w:sz w:val="22"/>
          <w:szCs w:val="22"/>
          <w:lang w:val="en-US"/>
        </w:rPr>
      </w:pPr>
    </w:p>
    <w:p w:rsidR="004E16AC" w:rsidRPr="00481917" w:rsidRDefault="004E16AC" w:rsidP="004E16AC">
      <w:pPr>
        <w:widowControl/>
        <w:tabs>
          <w:tab w:val="left" w:pos="567"/>
        </w:tabs>
        <w:suppressAutoHyphens w:val="0"/>
        <w:spacing w:after="200" w:line="276" w:lineRule="auto"/>
        <w:ind w:left="284"/>
        <w:contextualSpacing/>
        <w:jc w:val="right"/>
        <w:outlineLvl w:val="0"/>
        <w:rPr>
          <w:iCs/>
          <w:sz w:val="22"/>
          <w:szCs w:val="22"/>
          <w:lang w:val="en-US"/>
        </w:rPr>
      </w:pPr>
    </w:p>
    <w:p w:rsidR="004E16AC" w:rsidRPr="00481917" w:rsidRDefault="004E16AC" w:rsidP="004E16AC">
      <w:pPr>
        <w:widowControl/>
        <w:tabs>
          <w:tab w:val="left" w:pos="567"/>
        </w:tabs>
        <w:suppressAutoHyphens w:val="0"/>
        <w:spacing w:after="200" w:line="276" w:lineRule="auto"/>
        <w:ind w:left="284"/>
        <w:contextualSpacing/>
        <w:jc w:val="right"/>
        <w:outlineLvl w:val="0"/>
        <w:rPr>
          <w:iCs/>
          <w:sz w:val="22"/>
          <w:szCs w:val="22"/>
          <w:lang w:val="en-US"/>
        </w:rPr>
      </w:pPr>
    </w:p>
    <w:p w:rsidR="004E16AC" w:rsidRPr="00481917" w:rsidRDefault="004E16AC" w:rsidP="004E16AC">
      <w:pPr>
        <w:widowControl/>
        <w:tabs>
          <w:tab w:val="left" w:pos="567"/>
        </w:tabs>
        <w:suppressAutoHyphens w:val="0"/>
        <w:spacing w:after="200" w:line="276" w:lineRule="auto"/>
        <w:ind w:left="284"/>
        <w:contextualSpacing/>
        <w:jc w:val="left"/>
        <w:outlineLvl w:val="0"/>
        <w:rPr>
          <w:iCs/>
          <w:sz w:val="22"/>
          <w:szCs w:val="22"/>
          <w:lang w:val="en-US"/>
        </w:rPr>
      </w:pPr>
      <w:r w:rsidRPr="00481917">
        <w:rPr>
          <w:iCs/>
          <w:sz w:val="22"/>
          <w:szCs w:val="22"/>
          <w:lang w:val="en-US"/>
        </w:rPr>
        <w:tab/>
      </w:r>
      <w:r w:rsidRPr="00481917">
        <w:rPr>
          <w:iCs/>
          <w:sz w:val="22"/>
          <w:szCs w:val="22"/>
          <w:lang w:val="en-US"/>
        </w:rPr>
        <w:tab/>
      </w:r>
      <w:r w:rsidRPr="00481917">
        <w:rPr>
          <w:iCs/>
          <w:sz w:val="22"/>
          <w:szCs w:val="22"/>
          <w:lang w:val="en-US"/>
        </w:rPr>
        <w:tab/>
      </w:r>
      <w:r w:rsidRPr="00481917">
        <w:rPr>
          <w:iCs/>
          <w:sz w:val="22"/>
          <w:szCs w:val="22"/>
          <w:lang w:val="en-US"/>
        </w:rPr>
        <w:tab/>
      </w:r>
      <w:r w:rsidRPr="00481917">
        <w:rPr>
          <w:iCs/>
          <w:sz w:val="22"/>
          <w:szCs w:val="22"/>
          <w:lang w:val="en-US"/>
        </w:rPr>
        <w:tab/>
      </w:r>
      <w:r w:rsidRPr="00481917">
        <w:rPr>
          <w:iCs/>
          <w:sz w:val="22"/>
          <w:szCs w:val="22"/>
          <w:lang w:val="en-US"/>
        </w:rPr>
        <w:tab/>
        <w:t>.......................................................................</w:t>
      </w:r>
    </w:p>
    <w:p w:rsidR="004E16AC" w:rsidRPr="002A2153" w:rsidRDefault="004E16AC" w:rsidP="00481917">
      <w:pPr>
        <w:widowControl/>
        <w:tabs>
          <w:tab w:val="left" w:pos="567"/>
        </w:tabs>
        <w:suppressAutoHyphens w:val="0"/>
        <w:spacing w:after="200" w:line="276" w:lineRule="auto"/>
        <w:ind w:left="3544" w:hanging="4"/>
        <w:contextualSpacing/>
        <w:jc w:val="both"/>
        <w:outlineLvl w:val="0"/>
        <w:rPr>
          <w:i/>
          <w:spacing w:val="-3"/>
          <w:position w:val="1"/>
          <w:sz w:val="22"/>
          <w:szCs w:val="22"/>
          <w:lang w:val="en-US" w:eastAsia="en-US"/>
        </w:rPr>
      </w:pPr>
      <w:r w:rsidRPr="00481917">
        <w:rPr>
          <w:i/>
          <w:iCs/>
          <w:sz w:val="22"/>
          <w:szCs w:val="22"/>
          <w:lang w:val="en-US"/>
        </w:rPr>
        <w:tab/>
      </w:r>
      <w:r w:rsidRPr="002A2153">
        <w:rPr>
          <w:i/>
          <w:iCs/>
          <w:sz w:val="22"/>
          <w:szCs w:val="22"/>
          <w:lang w:val="en-US"/>
        </w:rPr>
        <w:t>(</w:t>
      </w:r>
      <w:r w:rsidR="002A2153" w:rsidRPr="003A1BDC">
        <w:rPr>
          <w:i/>
          <w:iCs/>
          <w:sz w:val="20"/>
          <w:szCs w:val="23"/>
          <w:lang w:val="en-US"/>
        </w:rPr>
        <w:t xml:space="preserve">Stamp and signature of the person </w:t>
      </w:r>
      <w:proofErr w:type="spellStart"/>
      <w:r w:rsidR="002A2153" w:rsidRPr="003A1BDC">
        <w:rPr>
          <w:i/>
          <w:iCs/>
          <w:sz w:val="20"/>
          <w:szCs w:val="23"/>
          <w:lang w:val="en-US"/>
        </w:rPr>
        <w:t>authorised</w:t>
      </w:r>
      <w:proofErr w:type="spellEnd"/>
      <w:r w:rsidR="002A2153" w:rsidRPr="003A1BDC">
        <w:rPr>
          <w:i/>
          <w:iCs/>
          <w:sz w:val="20"/>
          <w:szCs w:val="23"/>
          <w:lang w:val="en-US"/>
        </w:rPr>
        <w:t xml:space="preserve"> to make declarations of intent on behalf of the Contractor</w:t>
      </w:r>
      <w:r w:rsidRPr="002A2153">
        <w:rPr>
          <w:i/>
          <w:iCs/>
          <w:sz w:val="22"/>
          <w:szCs w:val="22"/>
          <w:lang w:val="en-US"/>
        </w:rPr>
        <w:t>)</w:t>
      </w:r>
    </w:p>
    <w:p w:rsidR="004E16AC" w:rsidRPr="002A2153" w:rsidRDefault="004E16AC" w:rsidP="004E16AC">
      <w:pPr>
        <w:widowControl/>
        <w:tabs>
          <w:tab w:val="left" w:pos="567"/>
        </w:tabs>
        <w:suppressAutoHyphens w:val="0"/>
        <w:spacing w:after="200" w:line="276" w:lineRule="auto"/>
        <w:ind w:left="284"/>
        <w:jc w:val="both"/>
        <w:rPr>
          <w:rFonts w:eastAsia="Calibri"/>
          <w:sz w:val="22"/>
          <w:szCs w:val="22"/>
          <w:lang w:val="en-US" w:eastAsia="en-US"/>
        </w:rPr>
      </w:pPr>
    </w:p>
    <w:p w:rsidR="004E16AC" w:rsidRPr="002A2153" w:rsidRDefault="004E16AC" w:rsidP="004E16AC">
      <w:pPr>
        <w:pStyle w:val="Tekstpodstawowy3"/>
        <w:spacing w:line="240" w:lineRule="auto"/>
        <w:ind w:left="540"/>
        <w:jc w:val="right"/>
        <w:rPr>
          <w:rFonts w:ascii="Times New Roman" w:hAnsi="Times New Roman"/>
          <w:i/>
          <w:sz w:val="20"/>
          <w:lang w:val="en-US"/>
        </w:rPr>
      </w:pPr>
    </w:p>
    <w:p w:rsidR="004E16AC" w:rsidRPr="002A2153" w:rsidRDefault="004E16AC" w:rsidP="004E16AC">
      <w:pPr>
        <w:suppressAutoHyphens w:val="0"/>
        <w:adjustRightInd w:val="0"/>
        <w:ind w:left="360"/>
        <w:jc w:val="both"/>
        <w:textAlignment w:val="baseline"/>
        <w:rPr>
          <w:lang w:val="en-US"/>
        </w:rPr>
      </w:pPr>
    </w:p>
    <w:p w:rsidR="004E16AC" w:rsidRPr="002A2153" w:rsidRDefault="004E16AC" w:rsidP="004E16AC">
      <w:pPr>
        <w:suppressAutoHyphens w:val="0"/>
        <w:adjustRightInd w:val="0"/>
        <w:ind w:left="360"/>
        <w:jc w:val="both"/>
        <w:textAlignment w:val="baseline"/>
        <w:rPr>
          <w:lang w:val="en-US"/>
        </w:rPr>
      </w:pPr>
    </w:p>
    <w:p w:rsidR="004E16AC" w:rsidRPr="002A2153" w:rsidRDefault="004E16AC" w:rsidP="004E16AC">
      <w:pPr>
        <w:suppressAutoHyphens w:val="0"/>
        <w:adjustRightInd w:val="0"/>
        <w:ind w:left="426"/>
        <w:jc w:val="both"/>
        <w:textAlignment w:val="baseline"/>
        <w:rPr>
          <w:lang w:val="en-US"/>
        </w:rPr>
      </w:pPr>
      <w:r w:rsidRPr="002A2153">
        <w:rPr>
          <w:b/>
          <w:lang w:val="en-US"/>
        </w:rPr>
        <w:br w:type="page"/>
      </w:r>
    </w:p>
    <w:p w:rsidR="00F83C60" w:rsidRPr="002A2153" w:rsidRDefault="00F83C60">
      <w:pPr>
        <w:rPr>
          <w:lang w:val="en-US"/>
        </w:rPr>
      </w:pPr>
    </w:p>
    <w:sectPr w:rsidR="00F83C60" w:rsidRPr="002A2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B7" w:rsidRDefault="000B70B7" w:rsidP="004E16AC">
      <w:r>
        <w:separator/>
      </w:r>
    </w:p>
  </w:endnote>
  <w:endnote w:type="continuationSeparator" w:id="0">
    <w:p w:rsidR="000B70B7" w:rsidRDefault="000B70B7" w:rsidP="004E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AC" w:rsidRPr="00FD5688" w:rsidRDefault="004E16AC" w:rsidP="005F7C2D">
    <w:pPr>
      <w:pStyle w:val="Stopka"/>
      <w:spacing w:line="240" w:lineRule="auto"/>
      <w:rPr>
        <w:rFonts w:ascii="Times New Roman" w:hAnsi="Times New Roman"/>
        <w:b/>
        <w:bCs/>
        <w:i/>
        <w:iCs/>
        <w:sz w:val="20"/>
        <w:szCs w:val="20"/>
      </w:rPr>
    </w:pPr>
    <w:r>
      <w:rPr>
        <w:rFonts w:ascii="Times New Roman" w:hAnsi="Times New Roman"/>
        <w:b/>
        <w:bCs/>
        <w:i/>
        <w:iCs/>
        <w:sz w:val="20"/>
        <w:szCs w:val="20"/>
        <w:lang w:val="pl-PL"/>
      </w:rPr>
      <w:t xml:space="preserve"> </w:t>
    </w: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rsidR="004E16AC" w:rsidRPr="00CD00D1" w:rsidRDefault="004E16AC" w:rsidP="005F7C2D">
    <w:pPr>
      <w:pStyle w:val="Stopka"/>
      <w:tabs>
        <w:tab w:val="clear" w:pos="9072"/>
        <w:tab w:val="left" w:pos="7812"/>
      </w:tabs>
      <w:spacing w:line="240" w:lineRule="auto"/>
      <w:rPr>
        <w:rFonts w:ascii="Times New Roman" w:hAnsi="Times New Roman"/>
        <w:b/>
        <w:bCs/>
        <w:i/>
        <w:iCs/>
        <w:sz w:val="20"/>
        <w:szCs w:val="20"/>
      </w:rPr>
    </w:pPr>
    <w:r w:rsidRPr="00CD00D1">
      <w:rPr>
        <w:rFonts w:ascii="Times New Roman" w:hAnsi="Times New Roman"/>
        <w:b/>
        <w:bCs/>
        <w:i/>
        <w:iCs/>
        <w:sz w:val="20"/>
        <w:szCs w:val="20"/>
      </w:rPr>
      <w:t>Uniwersytet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rsidR="004E16AC" w:rsidRPr="00782772" w:rsidRDefault="004E16AC" w:rsidP="005F7C2D">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w:t>
    </w:r>
    <w:r>
      <w:rPr>
        <w:rFonts w:ascii="Times New Roman" w:hAnsi="Times New Roman"/>
        <w:b/>
        <w:bCs/>
        <w:i/>
        <w:iCs/>
        <w:sz w:val="20"/>
        <w:szCs w:val="20"/>
        <w:lang w:val="pl-PL"/>
      </w:rPr>
      <w:t>Straszewskiego 25/2</w:t>
    </w:r>
    <w:r w:rsidRPr="00CD00D1">
      <w:rPr>
        <w:rFonts w:ascii="Times New Roman" w:hAnsi="Times New Roman"/>
        <w:b/>
        <w:bCs/>
        <w:i/>
        <w:iCs/>
        <w:sz w:val="20"/>
        <w:szCs w:val="20"/>
      </w:rPr>
      <w:t>, 31-</w:t>
    </w:r>
    <w:r>
      <w:rPr>
        <w:rFonts w:ascii="Times New Roman" w:hAnsi="Times New Roman"/>
        <w:b/>
        <w:bCs/>
        <w:i/>
        <w:iCs/>
        <w:sz w:val="20"/>
        <w:szCs w:val="20"/>
        <w:lang w:val="pl-PL"/>
      </w:rPr>
      <w:t>113</w:t>
    </w:r>
    <w:r w:rsidRPr="00CD00D1">
      <w:rPr>
        <w:rFonts w:ascii="Times New Roman" w:hAnsi="Times New Roman"/>
        <w:b/>
        <w:bCs/>
        <w:i/>
        <w:iCs/>
        <w:sz w:val="20"/>
        <w:szCs w:val="20"/>
      </w:rPr>
      <w:t xml:space="preserve"> Kraków; te</w:t>
    </w:r>
    <w:r w:rsidRPr="00782772">
      <w:rPr>
        <w:rFonts w:ascii="Times New Roman" w:hAnsi="Times New Roman"/>
        <w:b/>
        <w:bCs/>
        <w:i/>
        <w:iCs/>
        <w:sz w:val="20"/>
        <w:szCs w:val="20"/>
      </w:rPr>
      <w:t>l. +4812-432-44-50, faks +4812-663-39-14;</w:t>
    </w:r>
  </w:p>
  <w:p w:rsidR="004E16AC" w:rsidRPr="009C43FF" w:rsidRDefault="004E16AC" w:rsidP="005F7C2D">
    <w:pPr>
      <w:pStyle w:val="Stopka"/>
      <w:spacing w:line="240" w:lineRule="auto"/>
      <w:rPr>
        <w:rFonts w:ascii="Times New Roman" w:hAnsi="Times New Roman"/>
        <w:b/>
        <w:bCs/>
        <w:i/>
        <w:iCs/>
        <w:sz w:val="20"/>
        <w:szCs w:val="20"/>
        <w:lang w:val="pt-BR"/>
      </w:rPr>
    </w:pPr>
    <w:r w:rsidRPr="00782772">
      <w:rPr>
        <w:rFonts w:ascii="Times New Roman" w:hAnsi="Times New Roman"/>
        <w:b/>
        <w:bCs/>
        <w:i/>
        <w:iCs/>
        <w:sz w:val="20"/>
        <w:szCs w:val="20"/>
        <w:lang w:val="pt-BR"/>
      </w:rPr>
      <w:t xml:space="preserve">e-mail: </w:t>
    </w:r>
    <w:hyperlink r:id="rId1" w:history="1">
      <w:r w:rsidRPr="00782772">
        <w:rPr>
          <w:rStyle w:val="Hipercze"/>
          <w:rFonts w:ascii="Times New Roman" w:hAnsi="Times New Roman"/>
          <w:b/>
          <w:bCs/>
          <w:i/>
          <w:iCs/>
          <w:sz w:val="20"/>
          <w:szCs w:val="20"/>
          <w:lang w:val="pt-BR"/>
        </w:rPr>
        <w:t>bzp@uj.edu.pl</w:t>
      </w:r>
    </w:hyperlink>
    <w:r w:rsidRPr="00782772">
      <w:rPr>
        <w:rFonts w:ascii="Times New Roman" w:hAnsi="Times New Roman"/>
        <w:b/>
        <w:bCs/>
        <w:i/>
        <w:iCs/>
        <w:sz w:val="20"/>
        <w:szCs w:val="20"/>
        <w:lang w:val="pt-BR"/>
      </w:rPr>
      <w:t xml:space="preserve"> </w:t>
    </w:r>
    <w:r w:rsidRPr="00782772">
      <w:rPr>
        <w:rFonts w:ascii="Times New Roman" w:hAnsi="Times New Roman"/>
        <w:b/>
        <w:bCs/>
        <w:i/>
        <w:iCs/>
        <w:sz w:val="20"/>
        <w:szCs w:val="20"/>
        <w:lang w:val="pt-BR"/>
      </w:rPr>
      <w:tab/>
    </w:r>
    <w:r w:rsidR="001B5FB2">
      <w:rPr>
        <w:rFonts w:ascii="Times New Roman" w:hAnsi="Times New Roman"/>
        <w:b/>
        <w:bCs/>
        <w:i/>
        <w:iCs/>
        <w:sz w:val="20"/>
        <w:szCs w:val="20"/>
        <w:lang w:val="pt-BR"/>
      </w:rPr>
      <w:t xml:space="preserve"> </w:t>
    </w:r>
    <w:hyperlink r:id="rId2" w:history="1">
      <w:r w:rsidRPr="00782772">
        <w:rPr>
          <w:rStyle w:val="Hipercze"/>
          <w:rFonts w:ascii="Times New Roman" w:hAnsi="Times New Roman"/>
          <w:b/>
          <w:bCs/>
          <w:i/>
          <w:iCs/>
          <w:sz w:val="20"/>
          <w:szCs w:val="20"/>
          <w:lang w:val="pt-BR"/>
        </w:rPr>
        <w:t>www.uj.edu.pl</w:t>
      </w:r>
    </w:hyperlink>
    <w:r w:rsidR="001B5FB2">
      <w:rPr>
        <w:rFonts w:ascii="Times New Roman" w:hAnsi="Times New Roman"/>
        <w:b/>
        <w:bCs/>
        <w:i/>
        <w:iCs/>
        <w:sz w:val="20"/>
        <w:szCs w:val="20"/>
        <w:lang w:val="pt-BR"/>
      </w:rPr>
      <w:t xml:space="preserve"> </w:t>
    </w:r>
    <w:r>
      <w:rPr>
        <w:rFonts w:ascii="Times New Roman" w:hAnsi="Times New Roman"/>
        <w:b/>
        <w:bCs/>
        <w:i/>
        <w:iCs/>
        <w:sz w:val="20"/>
        <w:szCs w:val="20"/>
        <w:lang w:val="pt-BR"/>
      </w:rPr>
      <w:t xml:space="preserve"> </w:t>
    </w:r>
    <w:hyperlink r:id="rId3" w:history="1">
      <w:r w:rsidRPr="00FE2A20">
        <w:rPr>
          <w:rStyle w:val="Hipercze"/>
          <w:rFonts w:ascii="Times New Roman" w:hAnsi="Times New Roman"/>
          <w:b/>
          <w:bCs/>
          <w:i/>
          <w:iCs/>
          <w:sz w:val="20"/>
          <w:szCs w:val="20"/>
          <w:lang w:val="pt-BR"/>
        </w:rPr>
        <w:t>www.przetargi.uj.edu.pl</w:t>
      </w:r>
    </w:hyperlink>
    <w:r w:rsidRPr="00C03D4C">
      <w:rPr>
        <w:rFonts w:ascii="Times New Roman" w:hAnsi="Times New Roman"/>
        <w:b/>
        <w:bCs/>
        <w:i/>
        <w:iCs/>
        <w:sz w:val="20"/>
        <w:szCs w:val="20"/>
        <w:lang w:val="pt-BR"/>
      </w:rPr>
      <w:t xml:space="preserve"> </w:t>
    </w:r>
    <w:r>
      <w:rPr>
        <w:rFonts w:ascii="Times New Roman" w:hAnsi="Times New Roman"/>
        <w:b/>
        <w:bCs/>
        <w:i/>
        <w:iCs/>
        <w:sz w:val="20"/>
        <w:szCs w:val="20"/>
        <w:lang w:val="pt-BR"/>
      </w:rPr>
      <w:tab/>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437019">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437019">
      <w:rPr>
        <w:rFonts w:ascii="Times New Roman" w:hAnsi="Times New Roman"/>
        <w:i/>
        <w:iCs/>
        <w:noProof/>
        <w:sz w:val="20"/>
        <w:szCs w:val="20"/>
        <w:lang w:val="pt-BR"/>
      </w:rPr>
      <w:t>9</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B7" w:rsidRDefault="000B70B7" w:rsidP="004E16AC">
      <w:r>
        <w:separator/>
      </w:r>
    </w:p>
  </w:footnote>
  <w:footnote w:type="continuationSeparator" w:id="0">
    <w:p w:rsidR="000B70B7" w:rsidRDefault="000B70B7" w:rsidP="004E16AC">
      <w:r>
        <w:continuationSeparator/>
      </w:r>
    </w:p>
  </w:footnote>
  <w:footnote w:id="1">
    <w:p w:rsidR="002A2153" w:rsidRPr="007731AA" w:rsidRDefault="002A2153">
      <w:pPr>
        <w:pStyle w:val="Tekstprzypisudolnego"/>
        <w:rPr>
          <w:lang w:val="en-US"/>
        </w:rPr>
      </w:pPr>
      <w:r>
        <w:rPr>
          <w:rStyle w:val="Odwoanieprzypisudolnego"/>
        </w:rPr>
        <w:footnoteRef/>
      </w:r>
      <w:r w:rsidRPr="007731AA">
        <w:rPr>
          <w:lang w:val="en-US"/>
        </w:rPr>
        <w:t xml:space="preserve"> </w:t>
      </w:r>
      <w:r w:rsidR="007731AA" w:rsidRPr="007731AA">
        <w:rPr>
          <w:lang w:val="en-US"/>
        </w:rPr>
        <w:t>Required only if the contractor provides personal</w:t>
      </w:r>
      <w:r w:rsidR="007731AA">
        <w:rPr>
          <w:lang w:val="en-US"/>
        </w:rPr>
        <w:t xml:space="preserve"> data</w:t>
      </w:r>
      <w:r w:rsidR="007731AA" w:rsidRPr="007731AA">
        <w:rPr>
          <w:lang w:val="en-US"/>
        </w:rPr>
        <w:t xml:space="preserve"> of persons other than </w:t>
      </w:r>
      <w:r w:rsidR="007731AA">
        <w:rPr>
          <w:lang w:val="en-US"/>
        </w:rPr>
        <w:t>himself/herself</w:t>
      </w:r>
      <w:r w:rsidR="007731AA" w:rsidRPr="007731AA">
        <w:rPr>
          <w:lang w:val="en-US"/>
        </w:rPr>
        <w:t xml:space="preserve"> and there is no ex</w:t>
      </w:r>
      <w:r w:rsidR="007731AA">
        <w:rPr>
          <w:lang w:val="en-US"/>
        </w:rPr>
        <w:t>emption</w:t>
      </w:r>
      <w:r w:rsidR="007731AA" w:rsidRPr="007731AA">
        <w:rPr>
          <w:lang w:val="en-US"/>
        </w:rPr>
        <w:t xml:space="preserve"> of the </w:t>
      </w:r>
      <w:r w:rsidR="007731AA">
        <w:rPr>
          <w:lang w:val="en-US"/>
        </w:rPr>
        <w:t>information duty</w:t>
      </w:r>
      <w:r w:rsidR="007731AA" w:rsidRPr="007731AA">
        <w:rPr>
          <w:lang w:val="en-US"/>
        </w:rPr>
        <w:t xml:space="preserve">, pursuant to art. 13 </w:t>
      </w:r>
      <w:r w:rsidR="007731AA">
        <w:rPr>
          <w:lang w:val="en-US"/>
        </w:rPr>
        <w:t>section</w:t>
      </w:r>
      <w:r w:rsidR="007731AA" w:rsidRPr="007731AA">
        <w:rPr>
          <w:lang w:val="en-US"/>
        </w:rPr>
        <w:t xml:space="preserve"> 4 or art. 14 </w:t>
      </w:r>
      <w:r w:rsidR="007731AA">
        <w:rPr>
          <w:lang w:val="en-US"/>
        </w:rPr>
        <w:t xml:space="preserve">section </w:t>
      </w:r>
      <w:r w:rsidR="007731AA" w:rsidRPr="007731AA">
        <w:rPr>
          <w:lang w:val="en-US"/>
        </w:rPr>
        <w:t xml:space="preserve">5 </w:t>
      </w:r>
      <w:r w:rsidR="007731AA">
        <w:rPr>
          <w:lang w:val="en-US"/>
        </w:rPr>
        <w:t>GDPR</w:t>
      </w:r>
      <w:r w:rsidR="007731AA" w:rsidRPr="007731AA">
        <w:rPr>
          <w:lang w:val="en-US"/>
        </w:rPr>
        <w:t xml:space="preserve">. In other cases, the contractor does not </w:t>
      </w:r>
      <w:r w:rsidR="007731AA">
        <w:rPr>
          <w:lang w:val="en-US"/>
        </w:rPr>
        <w:t>need to sign the declaration</w:t>
      </w:r>
      <w:r w:rsidR="007731AA" w:rsidRPr="007731AA">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AC" w:rsidRPr="00481917" w:rsidRDefault="00280D06" w:rsidP="005F7C2D">
    <w:pPr>
      <w:jc w:val="both"/>
      <w:rPr>
        <w:i/>
        <w:iCs/>
        <w:sz w:val="20"/>
        <w:szCs w:val="20"/>
        <w:u w:val="single"/>
        <w:lang w:val="en-US"/>
      </w:rPr>
    </w:pPr>
    <w:r>
      <w:rPr>
        <w:i/>
        <w:iCs/>
        <w:sz w:val="20"/>
        <w:szCs w:val="20"/>
        <w:u w:val="single"/>
        <w:lang w:val="en-US"/>
      </w:rPr>
      <w:t>Invitati</w:t>
    </w:r>
    <w:r w:rsidR="00481917" w:rsidRPr="00481917">
      <w:rPr>
        <w:i/>
        <w:iCs/>
        <w:sz w:val="20"/>
        <w:szCs w:val="20"/>
        <w:u w:val="single"/>
        <w:lang w:val="en-US"/>
      </w:rPr>
      <w:t xml:space="preserve">on to submit an offer in the matter of selection of a Contractor who will prepare and give classes for the students of </w:t>
    </w:r>
    <w:r w:rsidR="004E16AC" w:rsidRPr="00481917">
      <w:rPr>
        <w:i/>
        <w:iCs/>
        <w:sz w:val="20"/>
        <w:szCs w:val="20"/>
        <w:u w:val="single"/>
        <w:lang w:val="en-US"/>
      </w:rPr>
      <w:t xml:space="preserve">ISAD – International Security and Development </w:t>
    </w:r>
    <w:r w:rsidR="00481917" w:rsidRPr="00481917">
      <w:rPr>
        <w:i/>
        <w:iCs/>
        <w:sz w:val="20"/>
        <w:szCs w:val="20"/>
        <w:u w:val="single"/>
        <w:lang w:val="en-US"/>
      </w:rPr>
      <w:t xml:space="preserve">of the Jagiellonian University in </w:t>
    </w:r>
    <w:proofErr w:type="spellStart"/>
    <w:r w:rsidR="00481917" w:rsidRPr="00481917">
      <w:rPr>
        <w:i/>
        <w:iCs/>
        <w:sz w:val="20"/>
        <w:szCs w:val="20"/>
        <w:u w:val="single"/>
        <w:lang w:val="en-US"/>
      </w:rPr>
      <w:t>Kraków</w:t>
    </w:r>
    <w:proofErr w:type="spellEnd"/>
    <w:r w:rsidR="004E16AC" w:rsidRPr="00481917">
      <w:rPr>
        <w:i/>
        <w:iCs/>
        <w:sz w:val="20"/>
        <w:szCs w:val="20"/>
        <w:u w:val="single"/>
        <w:lang w:val="en-US"/>
      </w:rPr>
      <w:t xml:space="preserve"> </w:t>
    </w:r>
  </w:p>
  <w:p w:rsidR="004E16AC" w:rsidRDefault="00E315D1" w:rsidP="005F7C2D">
    <w:pPr>
      <w:jc w:val="right"/>
      <w:rPr>
        <w:sz w:val="20"/>
        <w:szCs w:val="20"/>
      </w:rPr>
    </w:pPr>
    <w:r>
      <w:rPr>
        <w:noProof/>
        <w:sz w:val="20"/>
        <w:szCs w:val="20"/>
      </w:rPr>
      <w:drawing>
        <wp:anchor distT="0" distB="0" distL="114300" distR="114300" simplePos="0" relativeHeight="251659264" behindDoc="0" locked="0" layoutInCell="1" allowOverlap="1" wp14:anchorId="0ED3DE0B" wp14:editId="70FA089C">
          <wp:simplePos x="0" y="0"/>
          <wp:positionH relativeFrom="column">
            <wp:posOffset>2139315</wp:posOffset>
          </wp:positionH>
          <wp:positionV relativeFrom="paragraph">
            <wp:posOffset>64135</wp:posOffset>
          </wp:positionV>
          <wp:extent cx="554990" cy="79692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6AC" w:rsidRPr="00481917">
      <w:rPr>
        <w:iCs/>
        <w:sz w:val="20"/>
        <w:szCs w:val="20"/>
        <w:lang w:val="en-US"/>
      </w:rPr>
      <w:t xml:space="preserve"> </w:t>
    </w:r>
    <w:r w:rsidR="00481917">
      <w:rPr>
        <w:iCs/>
        <w:sz w:val="20"/>
        <w:szCs w:val="20"/>
      </w:rPr>
      <w:t xml:space="preserve">Case </w:t>
    </w:r>
    <w:proofErr w:type="spellStart"/>
    <w:r w:rsidR="00481917">
      <w:rPr>
        <w:iCs/>
        <w:sz w:val="20"/>
        <w:szCs w:val="20"/>
      </w:rPr>
      <w:t>number</w:t>
    </w:r>
    <w:proofErr w:type="spellEnd"/>
    <w:r w:rsidR="004E16AC">
      <w:rPr>
        <w:sz w:val="20"/>
        <w:szCs w:val="20"/>
      </w:rPr>
      <w:t xml:space="preserve">: </w:t>
    </w:r>
    <w:r w:rsidR="00481917">
      <w:rPr>
        <w:sz w:val="20"/>
        <w:szCs w:val="20"/>
      </w:rPr>
      <w:t>80.272.191.2018</w:t>
    </w:r>
  </w:p>
  <w:p w:rsidR="00E315D1" w:rsidRDefault="00E315D1" w:rsidP="005F7C2D">
    <w:pPr>
      <w:jc w:val="right"/>
      <w:rPr>
        <w:sz w:val="20"/>
        <w:szCs w:val="20"/>
      </w:rPr>
    </w:pPr>
    <w:r>
      <w:rPr>
        <w:noProof/>
        <w:sz w:val="20"/>
        <w:szCs w:val="20"/>
      </w:rPr>
      <w:drawing>
        <wp:anchor distT="0" distB="0" distL="114300" distR="114300" simplePos="0" relativeHeight="251660288" behindDoc="0" locked="0" layoutInCell="1" allowOverlap="1" wp14:anchorId="74676CF0" wp14:editId="3ECB21EF">
          <wp:simplePos x="0" y="0"/>
          <wp:positionH relativeFrom="margin">
            <wp:posOffset>3703707</wp:posOffset>
          </wp:positionH>
          <wp:positionV relativeFrom="page">
            <wp:posOffset>926161</wp:posOffset>
          </wp:positionV>
          <wp:extent cx="2043430" cy="55308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343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0" locked="0" layoutInCell="1" allowOverlap="1" wp14:anchorId="64607A02" wp14:editId="64358620">
          <wp:simplePos x="0" y="0"/>
          <wp:positionH relativeFrom="margin">
            <wp:posOffset>-316865</wp:posOffset>
          </wp:positionH>
          <wp:positionV relativeFrom="paragraph">
            <wp:posOffset>34290</wp:posOffset>
          </wp:positionV>
          <wp:extent cx="1586230" cy="50990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623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5D1" w:rsidRDefault="00E315D1" w:rsidP="005F7C2D">
    <w:pPr>
      <w:jc w:val="right"/>
      <w:rPr>
        <w:sz w:val="20"/>
        <w:szCs w:val="20"/>
      </w:rPr>
    </w:pPr>
  </w:p>
  <w:p w:rsidR="00E315D1" w:rsidRDefault="00E315D1" w:rsidP="00E315D1">
    <w:pPr>
      <w:tabs>
        <w:tab w:val="left" w:pos="3794"/>
      </w:tabs>
      <w:rPr>
        <w:sz w:val="20"/>
        <w:szCs w:val="20"/>
      </w:rPr>
    </w:pPr>
    <w:r>
      <w:rPr>
        <w:sz w:val="20"/>
        <w:szCs w:val="20"/>
      </w:rPr>
      <w:tab/>
    </w:r>
  </w:p>
  <w:p w:rsidR="00E315D1" w:rsidRDefault="00E315D1" w:rsidP="005F7C2D">
    <w:pPr>
      <w:jc w:val="right"/>
      <w:rPr>
        <w:sz w:val="20"/>
        <w:szCs w:val="20"/>
      </w:rPr>
    </w:pPr>
  </w:p>
  <w:p w:rsidR="004E16AC" w:rsidRDefault="004E16AC" w:rsidP="00437019">
    <w:pPr>
      <w:rPr>
        <w:sz w:val="20"/>
      </w:rPr>
    </w:pPr>
  </w:p>
  <w:p w:rsidR="00E315D1" w:rsidRDefault="00E315D1" w:rsidP="005F7C2D">
    <w:pPr>
      <w:jc w:val="both"/>
      <w:rPr>
        <w:sz w:val="20"/>
      </w:rPr>
    </w:pPr>
  </w:p>
  <w:p w:rsidR="00E315D1" w:rsidRPr="009500AB" w:rsidRDefault="00E315D1" w:rsidP="00E315D1">
    <w:pPr>
      <w:pStyle w:val="Nagwek"/>
      <w:jc w:val="center"/>
      <w:rPr>
        <w:rFonts w:ascii="Calibri" w:hAnsi="Calibri"/>
        <w:sz w:val="20"/>
      </w:rPr>
    </w:pPr>
    <w:proofErr w:type="spellStart"/>
    <w:r w:rsidRPr="009500AB">
      <w:rPr>
        <w:rFonts w:ascii="Arial Narrow" w:hAnsi="Arial Narrow"/>
        <w:sz w:val="18"/>
      </w:rPr>
      <w:t>Proje</w:t>
    </w:r>
    <w:r w:rsidR="00437019" w:rsidRPr="00437019">
      <w:rPr>
        <w:rFonts w:ascii="Arial Narrow" w:hAnsi="Arial Narrow"/>
        <w:sz w:val="18"/>
        <w:lang w:val="en-US"/>
      </w:rPr>
      <w:t>c</w:t>
    </w:r>
    <w:proofErr w:type="spellEnd"/>
    <w:r w:rsidRPr="009500AB">
      <w:rPr>
        <w:rFonts w:ascii="Arial Narrow" w:hAnsi="Arial Narrow"/>
        <w:sz w:val="18"/>
      </w:rPr>
      <w:t xml:space="preserve">t </w:t>
    </w:r>
    <w:r>
      <w:rPr>
        <w:rFonts w:ascii="Arial Narrow" w:hAnsi="Arial Narrow"/>
        <w:sz w:val="18"/>
      </w:rPr>
      <w:t>„</w:t>
    </w:r>
    <w:r w:rsidRPr="00282B42">
      <w:rPr>
        <w:rFonts w:ascii="Arial Narrow" w:hAnsi="Arial Narrow"/>
        <w:sz w:val="18"/>
        <w:szCs w:val="16"/>
      </w:rPr>
      <w:t>ISAD– International Security and Development</w:t>
    </w:r>
    <w:r>
      <w:rPr>
        <w:rFonts w:ascii="Arial Narrow" w:hAnsi="Arial Narrow"/>
        <w:sz w:val="18"/>
      </w:rPr>
      <w:t xml:space="preserve">” </w:t>
    </w:r>
    <w:r w:rsidRPr="00437019">
      <w:rPr>
        <w:rFonts w:ascii="Arial Narrow" w:hAnsi="Arial Narrow"/>
        <w:sz w:val="18"/>
        <w:lang w:val="en-US"/>
      </w:rPr>
      <w:t>co-financed by European Union</w:t>
    </w:r>
    <w:r w:rsidR="00437019">
      <w:rPr>
        <w:rFonts w:ascii="Arial Narrow" w:hAnsi="Arial Narrow"/>
        <w:sz w:val="18"/>
        <w:lang w:val="en-US"/>
      </w:rPr>
      <w:t xml:space="preserve"> within E</w:t>
    </w:r>
    <w:r w:rsidRPr="00437019">
      <w:rPr>
        <w:rFonts w:ascii="Arial Narrow" w:hAnsi="Arial Narrow"/>
        <w:sz w:val="18"/>
        <w:lang w:val="en-US"/>
      </w:rPr>
      <w:t xml:space="preserve">uropean Social Fund </w:t>
    </w:r>
  </w:p>
  <w:p w:rsidR="00E315D1" w:rsidRPr="00E315D1" w:rsidRDefault="00E315D1" w:rsidP="005F7C2D">
    <w:pPr>
      <w:jc w:val="both"/>
      <w:rPr>
        <w:sz w:val="20"/>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F209BE"/>
    <w:multiLevelType w:val="hybridMultilevel"/>
    <w:tmpl w:val="852C6E88"/>
    <w:lvl w:ilvl="0" w:tplc="DAE65A70">
      <w:start w:val="1"/>
      <w:numFmt w:val="decimal"/>
      <w:lvlText w:val="%1)"/>
      <w:lvlJc w:val="left"/>
      <w:pPr>
        <w:tabs>
          <w:tab w:val="num" w:pos="517"/>
        </w:tabs>
        <w:ind w:left="517" w:hanging="375"/>
      </w:pPr>
      <w:rPr>
        <w:b w:val="0"/>
        <w:lang w:val="en-US"/>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3A85F79"/>
    <w:multiLevelType w:val="hybridMultilevel"/>
    <w:tmpl w:val="F802F2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515D10A6"/>
    <w:multiLevelType w:val="hybridMultilevel"/>
    <w:tmpl w:val="CA34AA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AC"/>
    <w:rsid w:val="000B70B7"/>
    <w:rsid w:val="0012338F"/>
    <w:rsid w:val="00126D26"/>
    <w:rsid w:val="001276A0"/>
    <w:rsid w:val="001B5FB2"/>
    <w:rsid w:val="001E7C88"/>
    <w:rsid w:val="00212B3C"/>
    <w:rsid w:val="00280D06"/>
    <w:rsid w:val="002A2153"/>
    <w:rsid w:val="00343BCB"/>
    <w:rsid w:val="00356349"/>
    <w:rsid w:val="003A1BDC"/>
    <w:rsid w:val="003B74F5"/>
    <w:rsid w:val="00437019"/>
    <w:rsid w:val="00481917"/>
    <w:rsid w:val="004A6868"/>
    <w:rsid w:val="004B4925"/>
    <w:rsid w:val="004C12A6"/>
    <w:rsid w:val="004E16AC"/>
    <w:rsid w:val="00547D0A"/>
    <w:rsid w:val="00567119"/>
    <w:rsid w:val="005D20DD"/>
    <w:rsid w:val="00667E52"/>
    <w:rsid w:val="006E2DCB"/>
    <w:rsid w:val="007731AA"/>
    <w:rsid w:val="008B4FEE"/>
    <w:rsid w:val="008F2AC8"/>
    <w:rsid w:val="0094158E"/>
    <w:rsid w:val="0095222E"/>
    <w:rsid w:val="009C6887"/>
    <w:rsid w:val="00A35C27"/>
    <w:rsid w:val="00A7295F"/>
    <w:rsid w:val="00AF2E9C"/>
    <w:rsid w:val="00BC5D9D"/>
    <w:rsid w:val="00C37529"/>
    <w:rsid w:val="00C66981"/>
    <w:rsid w:val="00DC61F2"/>
    <w:rsid w:val="00DD0F4C"/>
    <w:rsid w:val="00DD16E8"/>
    <w:rsid w:val="00E315D1"/>
    <w:rsid w:val="00E66D27"/>
    <w:rsid w:val="00E8544B"/>
    <w:rsid w:val="00EA3B9D"/>
    <w:rsid w:val="00F02440"/>
    <w:rsid w:val="00F47B5D"/>
    <w:rsid w:val="00F83C60"/>
    <w:rsid w:val="00FA2E66"/>
    <w:rsid w:val="00FA7194"/>
    <w:rsid w:val="00FC6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6AC"/>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E16AC"/>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4E16AC"/>
    <w:rPr>
      <w:rFonts w:ascii="Arial" w:eastAsia="Times New Roman" w:hAnsi="Arial" w:cs="Times New Roman"/>
      <w:sz w:val="24"/>
      <w:szCs w:val="24"/>
      <w:lang w:val="x-none" w:eastAsia="x-none"/>
    </w:rPr>
  </w:style>
  <w:style w:type="paragraph" w:styleId="Tekstpodstawowy">
    <w:name w:val="Body Text"/>
    <w:basedOn w:val="Normalny"/>
    <w:link w:val="TekstpodstawowyZnak"/>
    <w:uiPriority w:val="99"/>
    <w:rsid w:val="004E16AC"/>
    <w:pPr>
      <w:widowControl/>
      <w:suppressAutoHyphens w:val="0"/>
      <w:spacing w:line="360" w:lineRule="auto"/>
      <w:jc w:val="both"/>
    </w:pPr>
    <w:rPr>
      <w:rFonts w:ascii="Arial" w:hAnsi="Arial"/>
      <w:lang w:val="x-none" w:eastAsia="x-none"/>
    </w:rPr>
  </w:style>
  <w:style w:type="character" w:customStyle="1" w:styleId="TekstpodstawowyZnak">
    <w:name w:val="Tekst podstawowy Znak"/>
    <w:basedOn w:val="Domylnaczcionkaakapitu"/>
    <w:link w:val="Tekstpodstawowy"/>
    <w:uiPriority w:val="99"/>
    <w:rsid w:val="004E16AC"/>
    <w:rPr>
      <w:rFonts w:ascii="Arial" w:eastAsia="Times New Roman" w:hAnsi="Arial" w:cs="Times New Roman"/>
      <w:sz w:val="24"/>
      <w:szCs w:val="24"/>
      <w:lang w:val="x-none" w:eastAsia="x-none"/>
    </w:rPr>
  </w:style>
  <w:style w:type="character" w:styleId="Hipercze">
    <w:name w:val="Hyperlink"/>
    <w:rsid w:val="004E16AC"/>
    <w:rPr>
      <w:color w:val="0000FF"/>
      <w:u w:val="single"/>
    </w:rPr>
  </w:style>
  <w:style w:type="paragraph" w:styleId="Nagwek">
    <w:name w:val="header"/>
    <w:aliases w:val="Nagłówek strony,Nagłówek strony1,Nagłówek strony11,Nagłówek strony11 Znak Znak,Nagłówek tabeli"/>
    <w:basedOn w:val="Normalny"/>
    <w:link w:val="NagwekZnak"/>
    <w:uiPriority w:val="99"/>
    <w:rsid w:val="004E16AC"/>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E16AC"/>
    <w:rPr>
      <w:rFonts w:ascii="Arial" w:eastAsia="Times New Roman" w:hAnsi="Arial" w:cs="Times New Roman"/>
      <w:sz w:val="24"/>
      <w:szCs w:val="24"/>
      <w:lang w:val="x-none" w:eastAsia="x-none"/>
    </w:rPr>
  </w:style>
  <w:style w:type="paragraph" w:styleId="Tekstpodstawowy3">
    <w:name w:val="Body Text 3"/>
    <w:basedOn w:val="Normalny"/>
    <w:link w:val="Tekstpodstawowy3Znak"/>
    <w:rsid w:val="004E16AC"/>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4E16AC"/>
    <w:rPr>
      <w:rFonts w:ascii="Arial" w:eastAsia="Times New Roman" w:hAnsi="Arial" w:cs="Arial"/>
      <w:sz w:val="16"/>
      <w:szCs w:val="16"/>
      <w:lang w:eastAsia="pl-PL"/>
    </w:rPr>
  </w:style>
  <w:style w:type="character" w:styleId="Odwoaniedokomentarza">
    <w:name w:val="annotation reference"/>
    <w:uiPriority w:val="99"/>
    <w:rsid w:val="004E16AC"/>
    <w:rPr>
      <w:sz w:val="16"/>
      <w:szCs w:val="16"/>
    </w:rPr>
  </w:style>
  <w:style w:type="paragraph" w:styleId="Tekstkomentarza">
    <w:name w:val="annotation text"/>
    <w:basedOn w:val="Normalny"/>
    <w:link w:val="TekstkomentarzaZnak"/>
    <w:uiPriority w:val="99"/>
    <w:rsid w:val="004E16AC"/>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basedOn w:val="Domylnaczcionkaakapitu"/>
    <w:link w:val="Tekstkomentarza"/>
    <w:uiPriority w:val="99"/>
    <w:rsid w:val="004E16AC"/>
    <w:rPr>
      <w:rFonts w:ascii="Arial" w:eastAsia="Times New Roman" w:hAnsi="Arial" w:cs="Times New Roman"/>
      <w:sz w:val="20"/>
      <w:szCs w:val="20"/>
      <w:lang w:val="x-none" w:eastAsia="x-none"/>
    </w:rPr>
  </w:style>
  <w:style w:type="paragraph" w:styleId="NormalnyWeb">
    <w:name w:val="Normal (Web)"/>
    <w:basedOn w:val="Normalny"/>
    <w:rsid w:val="004E16AC"/>
    <w:pPr>
      <w:widowControl/>
      <w:suppressAutoHyphens w:val="0"/>
      <w:spacing w:before="100" w:beforeAutospacing="1" w:after="100" w:afterAutospacing="1"/>
      <w:jc w:val="left"/>
    </w:pPr>
  </w:style>
  <w:style w:type="paragraph" w:styleId="Tekstprzypisudolnego">
    <w:name w:val="footnote text"/>
    <w:basedOn w:val="Normalny"/>
    <w:link w:val="TekstprzypisudolnegoZnak"/>
    <w:rsid w:val="004E16AC"/>
    <w:rPr>
      <w:sz w:val="20"/>
      <w:szCs w:val="20"/>
    </w:rPr>
  </w:style>
  <w:style w:type="character" w:customStyle="1" w:styleId="TekstprzypisudolnegoZnak">
    <w:name w:val="Tekst przypisu dolnego Znak"/>
    <w:basedOn w:val="Domylnaczcionkaakapitu"/>
    <w:link w:val="Tekstprzypisudolnego"/>
    <w:rsid w:val="004E16AC"/>
    <w:rPr>
      <w:rFonts w:ascii="Times New Roman" w:eastAsia="Times New Roman" w:hAnsi="Times New Roman" w:cs="Times New Roman"/>
      <w:sz w:val="20"/>
      <w:szCs w:val="20"/>
      <w:lang w:eastAsia="pl-PL"/>
    </w:rPr>
  </w:style>
  <w:style w:type="character" w:styleId="Odwoanieprzypisudolnego">
    <w:name w:val="footnote reference"/>
    <w:uiPriority w:val="99"/>
    <w:rsid w:val="004E16AC"/>
    <w:rPr>
      <w:vertAlign w:val="superscript"/>
    </w:rPr>
  </w:style>
  <w:style w:type="table" w:styleId="Tabela-Siatka">
    <w:name w:val="Table Grid"/>
    <w:basedOn w:val="Standardowy"/>
    <w:uiPriority w:val="39"/>
    <w:rsid w:val="004E1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E16AC"/>
    <w:rPr>
      <w:rFonts w:ascii="Tahoma" w:hAnsi="Tahoma" w:cs="Tahoma"/>
      <w:sz w:val="16"/>
      <w:szCs w:val="16"/>
    </w:rPr>
  </w:style>
  <w:style w:type="character" w:customStyle="1" w:styleId="TekstdymkaZnak">
    <w:name w:val="Tekst dymka Znak"/>
    <w:basedOn w:val="Domylnaczcionkaakapitu"/>
    <w:link w:val="Tekstdymka"/>
    <w:uiPriority w:val="99"/>
    <w:semiHidden/>
    <w:rsid w:val="004E16AC"/>
    <w:rPr>
      <w:rFonts w:ascii="Tahoma" w:eastAsia="Times New Roman" w:hAnsi="Tahoma" w:cs="Tahoma"/>
      <w:sz w:val="16"/>
      <w:szCs w:val="16"/>
      <w:lang w:eastAsia="pl-PL"/>
    </w:rPr>
  </w:style>
  <w:style w:type="paragraph" w:styleId="Akapitzlist">
    <w:name w:val="List Paragraph"/>
    <w:basedOn w:val="Normalny"/>
    <w:uiPriority w:val="34"/>
    <w:qFormat/>
    <w:rsid w:val="003A1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6AC"/>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E16AC"/>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basedOn w:val="Domylnaczcionkaakapitu"/>
    <w:link w:val="Stopka"/>
    <w:rsid w:val="004E16AC"/>
    <w:rPr>
      <w:rFonts w:ascii="Arial" w:eastAsia="Times New Roman" w:hAnsi="Arial" w:cs="Times New Roman"/>
      <w:sz w:val="24"/>
      <w:szCs w:val="24"/>
      <w:lang w:val="x-none" w:eastAsia="x-none"/>
    </w:rPr>
  </w:style>
  <w:style w:type="paragraph" w:styleId="Tekstpodstawowy">
    <w:name w:val="Body Text"/>
    <w:basedOn w:val="Normalny"/>
    <w:link w:val="TekstpodstawowyZnak"/>
    <w:uiPriority w:val="99"/>
    <w:rsid w:val="004E16AC"/>
    <w:pPr>
      <w:widowControl/>
      <w:suppressAutoHyphens w:val="0"/>
      <w:spacing w:line="360" w:lineRule="auto"/>
      <w:jc w:val="both"/>
    </w:pPr>
    <w:rPr>
      <w:rFonts w:ascii="Arial" w:hAnsi="Arial"/>
      <w:lang w:val="x-none" w:eastAsia="x-none"/>
    </w:rPr>
  </w:style>
  <w:style w:type="character" w:customStyle="1" w:styleId="TekstpodstawowyZnak">
    <w:name w:val="Tekst podstawowy Znak"/>
    <w:basedOn w:val="Domylnaczcionkaakapitu"/>
    <w:link w:val="Tekstpodstawowy"/>
    <w:uiPriority w:val="99"/>
    <w:rsid w:val="004E16AC"/>
    <w:rPr>
      <w:rFonts w:ascii="Arial" w:eastAsia="Times New Roman" w:hAnsi="Arial" w:cs="Times New Roman"/>
      <w:sz w:val="24"/>
      <w:szCs w:val="24"/>
      <w:lang w:val="x-none" w:eastAsia="x-none"/>
    </w:rPr>
  </w:style>
  <w:style w:type="character" w:styleId="Hipercze">
    <w:name w:val="Hyperlink"/>
    <w:rsid w:val="004E16AC"/>
    <w:rPr>
      <w:color w:val="0000FF"/>
      <w:u w:val="single"/>
    </w:rPr>
  </w:style>
  <w:style w:type="paragraph" w:styleId="Nagwek">
    <w:name w:val="header"/>
    <w:aliases w:val="Nagłówek strony,Nagłówek strony1,Nagłówek strony11,Nagłówek strony11 Znak Znak,Nagłówek tabeli"/>
    <w:basedOn w:val="Normalny"/>
    <w:link w:val="NagwekZnak"/>
    <w:uiPriority w:val="99"/>
    <w:rsid w:val="004E16AC"/>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E16AC"/>
    <w:rPr>
      <w:rFonts w:ascii="Arial" w:eastAsia="Times New Roman" w:hAnsi="Arial" w:cs="Times New Roman"/>
      <w:sz w:val="24"/>
      <w:szCs w:val="24"/>
      <w:lang w:val="x-none" w:eastAsia="x-none"/>
    </w:rPr>
  </w:style>
  <w:style w:type="paragraph" w:styleId="Tekstpodstawowy3">
    <w:name w:val="Body Text 3"/>
    <w:basedOn w:val="Normalny"/>
    <w:link w:val="Tekstpodstawowy3Znak"/>
    <w:rsid w:val="004E16AC"/>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4E16AC"/>
    <w:rPr>
      <w:rFonts w:ascii="Arial" w:eastAsia="Times New Roman" w:hAnsi="Arial" w:cs="Arial"/>
      <w:sz w:val="16"/>
      <w:szCs w:val="16"/>
      <w:lang w:eastAsia="pl-PL"/>
    </w:rPr>
  </w:style>
  <w:style w:type="character" w:styleId="Odwoaniedokomentarza">
    <w:name w:val="annotation reference"/>
    <w:uiPriority w:val="99"/>
    <w:rsid w:val="004E16AC"/>
    <w:rPr>
      <w:sz w:val="16"/>
      <w:szCs w:val="16"/>
    </w:rPr>
  </w:style>
  <w:style w:type="paragraph" w:styleId="Tekstkomentarza">
    <w:name w:val="annotation text"/>
    <w:basedOn w:val="Normalny"/>
    <w:link w:val="TekstkomentarzaZnak"/>
    <w:uiPriority w:val="99"/>
    <w:rsid w:val="004E16AC"/>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basedOn w:val="Domylnaczcionkaakapitu"/>
    <w:link w:val="Tekstkomentarza"/>
    <w:uiPriority w:val="99"/>
    <w:rsid w:val="004E16AC"/>
    <w:rPr>
      <w:rFonts w:ascii="Arial" w:eastAsia="Times New Roman" w:hAnsi="Arial" w:cs="Times New Roman"/>
      <w:sz w:val="20"/>
      <w:szCs w:val="20"/>
      <w:lang w:val="x-none" w:eastAsia="x-none"/>
    </w:rPr>
  </w:style>
  <w:style w:type="paragraph" w:styleId="NormalnyWeb">
    <w:name w:val="Normal (Web)"/>
    <w:basedOn w:val="Normalny"/>
    <w:rsid w:val="004E16AC"/>
    <w:pPr>
      <w:widowControl/>
      <w:suppressAutoHyphens w:val="0"/>
      <w:spacing w:before="100" w:beforeAutospacing="1" w:after="100" w:afterAutospacing="1"/>
      <w:jc w:val="left"/>
    </w:pPr>
  </w:style>
  <w:style w:type="paragraph" w:styleId="Tekstprzypisudolnego">
    <w:name w:val="footnote text"/>
    <w:basedOn w:val="Normalny"/>
    <w:link w:val="TekstprzypisudolnegoZnak"/>
    <w:rsid w:val="004E16AC"/>
    <w:rPr>
      <w:sz w:val="20"/>
      <w:szCs w:val="20"/>
    </w:rPr>
  </w:style>
  <w:style w:type="character" w:customStyle="1" w:styleId="TekstprzypisudolnegoZnak">
    <w:name w:val="Tekst przypisu dolnego Znak"/>
    <w:basedOn w:val="Domylnaczcionkaakapitu"/>
    <w:link w:val="Tekstprzypisudolnego"/>
    <w:rsid w:val="004E16AC"/>
    <w:rPr>
      <w:rFonts w:ascii="Times New Roman" w:eastAsia="Times New Roman" w:hAnsi="Times New Roman" w:cs="Times New Roman"/>
      <w:sz w:val="20"/>
      <w:szCs w:val="20"/>
      <w:lang w:eastAsia="pl-PL"/>
    </w:rPr>
  </w:style>
  <w:style w:type="character" w:styleId="Odwoanieprzypisudolnego">
    <w:name w:val="footnote reference"/>
    <w:uiPriority w:val="99"/>
    <w:rsid w:val="004E16AC"/>
    <w:rPr>
      <w:vertAlign w:val="superscript"/>
    </w:rPr>
  </w:style>
  <w:style w:type="table" w:styleId="Tabela-Siatka">
    <w:name w:val="Table Grid"/>
    <w:basedOn w:val="Standardowy"/>
    <w:uiPriority w:val="39"/>
    <w:rsid w:val="004E16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E16AC"/>
    <w:rPr>
      <w:rFonts w:ascii="Tahoma" w:hAnsi="Tahoma" w:cs="Tahoma"/>
      <w:sz w:val="16"/>
      <w:szCs w:val="16"/>
    </w:rPr>
  </w:style>
  <w:style w:type="character" w:customStyle="1" w:styleId="TekstdymkaZnak">
    <w:name w:val="Tekst dymka Znak"/>
    <w:basedOn w:val="Domylnaczcionkaakapitu"/>
    <w:link w:val="Tekstdymka"/>
    <w:uiPriority w:val="99"/>
    <w:semiHidden/>
    <w:rsid w:val="004E16AC"/>
    <w:rPr>
      <w:rFonts w:ascii="Tahoma" w:eastAsia="Times New Roman" w:hAnsi="Tahoma" w:cs="Tahoma"/>
      <w:sz w:val="16"/>
      <w:szCs w:val="16"/>
      <w:lang w:eastAsia="pl-PL"/>
    </w:rPr>
  </w:style>
  <w:style w:type="paragraph" w:styleId="Akapitzlist">
    <w:name w:val="List Paragraph"/>
    <w:basedOn w:val="Normalny"/>
    <w:uiPriority w:val="34"/>
    <w:qFormat/>
    <w:rsid w:val="003A1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7955">
      <w:bodyDiv w:val="1"/>
      <w:marLeft w:val="0"/>
      <w:marRight w:val="0"/>
      <w:marTop w:val="0"/>
      <w:marBottom w:val="0"/>
      <w:divBdr>
        <w:top w:val="none" w:sz="0" w:space="0" w:color="auto"/>
        <w:left w:val="none" w:sz="0" w:space="0" w:color="auto"/>
        <w:bottom w:val="none" w:sz="0" w:space="0" w:color="auto"/>
        <w:right w:val="none" w:sz="0" w:space="0" w:color="auto"/>
      </w:divBdr>
    </w:div>
    <w:div w:id="1620994124">
      <w:bodyDiv w:val="1"/>
      <w:marLeft w:val="0"/>
      <w:marRight w:val="0"/>
      <w:marTop w:val="0"/>
      <w:marBottom w:val="0"/>
      <w:divBdr>
        <w:top w:val="none" w:sz="0" w:space="0" w:color="auto"/>
        <w:left w:val="none" w:sz="0" w:space="0" w:color="auto"/>
        <w:bottom w:val="none" w:sz="0" w:space="0" w:color="auto"/>
        <w:right w:val="none" w:sz="0" w:space="0" w:color="auto"/>
      </w:divBdr>
    </w:div>
    <w:div w:id="2036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90D5-0FE3-4214-830D-83C37C84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2018-08-06T07:18:00Z</dcterms:created>
  <dcterms:modified xsi:type="dcterms:W3CDTF">2018-08-06T09:15:00Z</dcterms:modified>
</cp:coreProperties>
</file>